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AED4FD" w14:textId="76BA2668" w:rsidR="00F33D9F" w:rsidRPr="00F040F5" w:rsidRDefault="00DE2B5E" w:rsidP="00D321AD">
      <w:pPr>
        <w:tabs>
          <w:tab w:val="left" w:pos="-284"/>
        </w:tabs>
        <w:spacing w:line="240" w:lineRule="atLeast"/>
        <w:ind w:right="-344"/>
        <w:jc w:val="center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 xml:space="preserve"> </w:t>
      </w:r>
      <w:r w:rsidR="00F33D9F" w:rsidRPr="00F040F5">
        <w:rPr>
          <w:sz w:val="24"/>
          <w:szCs w:val="24"/>
          <w:lang w:val="ru-RU"/>
        </w:rPr>
        <w:t>Кабардино-Балкарская Республика</w:t>
      </w:r>
    </w:p>
    <w:p w14:paraId="2A2D98EC" w14:textId="77777777" w:rsidR="00F33D9F" w:rsidRPr="00F040F5" w:rsidRDefault="00F33D9F" w:rsidP="00F33D9F">
      <w:pPr>
        <w:tabs>
          <w:tab w:val="left" w:pos="0"/>
        </w:tabs>
        <w:spacing w:line="240" w:lineRule="atLeast"/>
        <w:jc w:val="center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Государственное бюджетное  профессиональное образовательное учреждение</w:t>
      </w:r>
    </w:p>
    <w:p w14:paraId="32505340" w14:textId="77777777" w:rsidR="00F33D9F" w:rsidRPr="00F040F5" w:rsidRDefault="00F33D9F" w:rsidP="00F33D9F">
      <w:pPr>
        <w:tabs>
          <w:tab w:val="left" w:pos="0"/>
        </w:tabs>
        <w:spacing w:line="240" w:lineRule="atLeast"/>
        <w:jc w:val="center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 xml:space="preserve"> «Кабардино-Балкарский автомобильно-дорожный колледж»</w:t>
      </w:r>
    </w:p>
    <w:p w14:paraId="4E969CF5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14:paraId="031053A0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14:paraId="2464D4D4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14:paraId="4B45893B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14:paraId="45AE8076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14:paraId="52831B83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14:paraId="0AC358F8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14:paraId="0338D68C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14:paraId="368B7208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14:paraId="1EA26717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14:paraId="5759A117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14:paraId="2485D0FD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14:paraId="3CAF4763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14:paraId="2B5273C3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14:paraId="152FCEAB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14:paraId="66182CE4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  <w:lang w:val="ru-RU"/>
        </w:rPr>
      </w:pPr>
      <w:r w:rsidRPr="00F040F5">
        <w:rPr>
          <w:caps/>
          <w:sz w:val="32"/>
          <w:szCs w:val="32"/>
          <w:lang w:val="ru-RU"/>
        </w:rPr>
        <w:t>РАБОЧАЯ ПРОГРАММа УЧЕБНОЙ ДИСЦИПЛИНЫ</w:t>
      </w:r>
    </w:p>
    <w:p w14:paraId="487F1E90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  <w:u w:val="single"/>
          <w:lang w:val="ru-RU"/>
        </w:rPr>
      </w:pPr>
    </w:p>
    <w:p w14:paraId="4FC45E31" w14:textId="0A8C40D2" w:rsidR="00ED0658" w:rsidRPr="00F040F5" w:rsidRDefault="00EB322F" w:rsidP="007D2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52"/>
          <w:szCs w:val="52"/>
          <w:lang w:val="ru-RU"/>
        </w:rPr>
      </w:pPr>
      <w:r w:rsidRPr="00F040F5">
        <w:rPr>
          <w:sz w:val="52"/>
          <w:szCs w:val="52"/>
          <w:lang w:val="ru-RU"/>
        </w:rPr>
        <w:t>ОДБ</w:t>
      </w:r>
      <w:r w:rsidR="0015448E" w:rsidRPr="00F040F5">
        <w:rPr>
          <w:sz w:val="52"/>
          <w:szCs w:val="52"/>
          <w:lang w:val="ru-RU"/>
        </w:rPr>
        <w:t>.</w:t>
      </w:r>
      <w:r w:rsidRPr="00F040F5">
        <w:rPr>
          <w:sz w:val="52"/>
          <w:szCs w:val="52"/>
          <w:lang w:val="ru-RU"/>
        </w:rPr>
        <w:t xml:space="preserve"> 03</w:t>
      </w:r>
      <w:r w:rsidR="0059469F" w:rsidRPr="00F040F5">
        <w:rPr>
          <w:sz w:val="52"/>
          <w:szCs w:val="52"/>
          <w:lang w:val="ru-RU"/>
        </w:rPr>
        <w:t xml:space="preserve"> «Родная </w:t>
      </w:r>
      <w:r w:rsidR="00190675" w:rsidRPr="00F040F5">
        <w:rPr>
          <w:sz w:val="52"/>
          <w:szCs w:val="52"/>
          <w:lang w:val="ru-RU"/>
        </w:rPr>
        <w:t xml:space="preserve"> </w:t>
      </w:r>
      <w:r w:rsidR="00804B69" w:rsidRPr="00F040F5">
        <w:rPr>
          <w:sz w:val="52"/>
          <w:szCs w:val="52"/>
          <w:lang w:val="ru-RU"/>
        </w:rPr>
        <w:t>литература</w:t>
      </w:r>
      <w:r w:rsidR="007D2AFE" w:rsidRPr="00F040F5">
        <w:rPr>
          <w:sz w:val="52"/>
          <w:szCs w:val="52"/>
          <w:lang w:val="ru-RU"/>
        </w:rPr>
        <w:t>»</w:t>
      </w:r>
    </w:p>
    <w:p w14:paraId="3B5E5C83" w14:textId="395722B9" w:rsidR="00ED0658" w:rsidRPr="00F040F5" w:rsidRDefault="001D4859" w:rsidP="007D2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52"/>
          <w:szCs w:val="52"/>
          <w:lang w:val="ru-RU"/>
        </w:rPr>
      </w:pPr>
      <w:r>
        <w:rPr>
          <w:sz w:val="52"/>
          <w:szCs w:val="52"/>
          <w:lang w:val="ru-RU"/>
        </w:rPr>
        <w:t>(кабардинский)</w:t>
      </w:r>
    </w:p>
    <w:p w14:paraId="2E0FD7D8" w14:textId="77777777" w:rsidR="00ED0658" w:rsidRPr="00F040F5" w:rsidRDefault="00ED0658" w:rsidP="001544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6"/>
          <w:szCs w:val="36"/>
          <w:lang w:val="ru-RU"/>
        </w:rPr>
      </w:pPr>
    </w:p>
    <w:p w14:paraId="30D85389" w14:textId="77777777" w:rsidR="00ED0658" w:rsidRPr="00F040F5" w:rsidRDefault="00866294" w:rsidP="00866294">
      <w:pPr>
        <w:rPr>
          <w:sz w:val="28"/>
          <w:szCs w:val="28"/>
          <w:lang w:val="ru-RU"/>
        </w:rPr>
      </w:pPr>
      <w:r w:rsidRPr="00F040F5">
        <w:rPr>
          <w:lang w:val="ru-RU"/>
        </w:rPr>
        <w:tab/>
      </w:r>
      <w:r w:rsidRPr="00F040F5">
        <w:rPr>
          <w:lang w:val="ru-RU"/>
        </w:rPr>
        <w:tab/>
      </w:r>
      <w:r w:rsidRPr="00F040F5">
        <w:rPr>
          <w:lang w:val="ru-RU"/>
        </w:rPr>
        <w:tab/>
      </w:r>
      <w:r w:rsidRPr="00F040F5">
        <w:rPr>
          <w:lang w:val="ru-RU"/>
        </w:rPr>
        <w:tab/>
      </w:r>
      <w:r w:rsidRPr="00F040F5">
        <w:rPr>
          <w:sz w:val="28"/>
          <w:szCs w:val="28"/>
          <w:lang w:val="ru-RU"/>
        </w:rPr>
        <w:t>для студентов специальности:</w:t>
      </w:r>
    </w:p>
    <w:p w14:paraId="76096EFB" w14:textId="77777777" w:rsidR="00ED0658" w:rsidRPr="00F040F5" w:rsidRDefault="0014369C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 w:rsidRPr="00F040F5">
        <w:rPr>
          <w:sz w:val="28"/>
          <w:szCs w:val="28"/>
          <w:lang w:val="ru-RU"/>
        </w:rPr>
        <w:t>40</w:t>
      </w:r>
      <w:r w:rsidR="003F78BA" w:rsidRPr="00F040F5">
        <w:rPr>
          <w:sz w:val="28"/>
          <w:szCs w:val="28"/>
          <w:lang w:val="ru-RU"/>
        </w:rPr>
        <w:t>.02.01. «Право и организация социального обеспечения»</w:t>
      </w:r>
    </w:p>
    <w:p w14:paraId="62F38692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337E84C1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  <w:lang w:val="ru-RU"/>
        </w:rPr>
      </w:pPr>
    </w:p>
    <w:p w14:paraId="17B7A14E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  <w:lang w:val="ru-RU"/>
        </w:rPr>
      </w:pPr>
    </w:p>
    <w:p w14:paraId="7AB3E1DB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61EC9B6C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4D136AA8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7CEF827F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B6E4FAE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21F37E56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15425E98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2E33AD49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F8B889D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7704A043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7851125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16EF7403" w14:textId="77777777" w:rsidR="00ED0658" w:rsidRPr="00F040F5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val="ru-RU"/>
        </w:rPr>
      </w:pPr>
    </w:p>
    <w:p w14:paraId="7B425A13" w14:textId="77777777" w:rsidR="0071091D" w:rsidRPr="00F040F5" w:rsidRDefault="0071091D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3B867394" w14:textId="77777777" w:rsidR="00A0698C" w:rsidRPr="00F040F5" w:rsidRDefault="00A0698C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300CC52A" w14:textId="77777777" w:rsidR="00A0698C" w:rsidRPr="00F040F5" w:rsidRDefault="00A0698C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74F4B246" w14:textId="77777777" w:rsidR="004F2594" w:rsidRPr="00F040F5" w:rsidRDefault="004F2594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6A681559" w14:textId="77777777" w:rsidR="004F2594" w:rsidRPr="00F040F5" w:rsidRDefault="004F2594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3607E328" w14:textId="77777777" w:rsidR="004F2594" w:rsidRPr="00F040F5" w:rsidRDefault="004F2594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14:paraId="67A2379E" w14:textId="77777777" w:rsidR="0015448E" w:rsidRPr="00F040F5" w:rsidRDefault="00190675" w:rsidP="00864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 xml:space="preserve">                                                             </w:t>
      </w:r>
    </w:p>
    <w:p w14:paraId="553C8A2E" w14:textId="77777777" w:rsidR="0015448E" w:rsidRPr="00F040F5" w:rsidRDefault="0015448E" w:rsidP="00864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4"/>
          <w:szCs w:val="24"/>
          <w:lang w:val="ru-RU"/>
        </w:rPr>
      </w:pPr>
    </w:p>
    <w:p w14:paraId="0E8DE220" w14:textId="16565039" w:rsidR="003275BA" w:rsidRPr="00F040F5" w:rsidRDefault="00ED0658" w:rsidP="00154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  <w:lang w:val="ru-RU" w:eastAsia="ru-RU"/>
        </w:rPr>
      </w:pPr>
      <w:r w:rsidRPr="00F040F5">
        <w:rPr>
          <w:sz w:val="24"/>
          <w:szCs w:val="24"/>
          <w:lang w:val="ru-RU"/>
        </w:rPr>
        <w:t xml:space="preserve">Нальчик,  </w:t>
      </w:r>
      <w:r w:rsidR="00BF5EA6" w:rsidRPr="00F040F5">
        <w:rPr>
          <w:bCs/>
          <w:sz w:val="24"/>
          <w:szCs w:val="24"/>
          <w:lang w:val="ru-RU"/>
        </w:rPr>
        <w:t xml:space="preserve">2022 </w:t>
      </w:r>
      <w:r w:rsidRPr="00F040F5">
        <w:rPr>
          <w:bCs/>
          <w:sz w:val="24"/>
          <w:szCs w:val="24"/>
          <w:lang w:val="ru-RU"/>
        </w:rPr>
        <w:t>г.</w:t>
      </w:r>
    </w:p>
    <w:p w14:paraId="7428B02D" w14:textId="77777777" w:rsidR="008644A6" w:rsidRPr="00F040F5" w:rsidRDefault="008644A6" w:rsidP="003275BA">
      <w:pPr>
        <w:rPr>
          <w:sz w:val="24"/>
          <w:szCs w:val="24"/>
          <w:lang w:val="ru-RU"/>
        </w:rPr>
      </w:pPr>
    </w:p>
    <w:tbl>
      <w:tblPr>
        <w:tblpPr w:leftFromText="180" w:rightFromText="180" w:vertAnchor="text" w:horzAnchor="margin" w:tblpX="-776" w:tblpY="-34"/>
        <w:tblW w:w="5580" w:type="pct"/>
        <w:tblLook w:val="01E0" w:firstRow="1" w:lastRow="1" w:firstColumn="1" w:lastColumn="1" w:noHBand="0" w:noVBand="0"/>
      </w:tblPr>
      <w:tblGrid>
        <w:gridCol w:w="5776"/>
        <w:gridCol w:w="4681"/>
      </w:tblGrid>
      <w:tr w:rsidR="003275BA" w:rsidRPr="00F040F5" w14:paraId="172922CF" w14:textId="77777777" w:rsidTr="00804B69">
        <w:trPr>
          <w:trHeight w:val="2126"/>
        </w:trPr>
        <w:tc>
          <w:tcPr>
            <w:tcW w:w="2762" w:type="pct"/>
          </w:tcPr>
          <w:p w14:paraId="57FBA449" w14:textId="77777777" w:rsidR="003275BA" w:rsidRPr="00F040F5" w:rsidRDefault="003275BA" w:rsidP="00FD079A">
            <w:pPr>
              <w:pStyle w:val="af2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lastRenderedPageBreak/>
              <w:t>Рассмотрено на заседании</w:t>
            </w:r>
          </w:p>
          <w:p w14:paraId="6BDA5AC2" w14:textId="77777777" w:rsidR="003275BA" w:rsidRPr="00F040F5" w:rsidRDefault="00190675" w:rsidP="00FD079A">
            <w:pPr>
              <w:pStyle w:val="af2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ЦМК общеобразовательных  и гуманитарно-экономических дисциплин</w:t>
            </w:r>
          </w:p>
          <w:p w14:paraId="32D8C74D" w14:textId="741D5032" w:rsidR="003275BA" w:rsidRPr="00F040F5" w:rsidRDefault="00857B21" w:rsidP="00FD079A">
            <w:pPr>
              <w:pStyle w:val="af2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Протокол № _____ от _____ 2022 </w:t>
            </w:r>
            <w:r w:rsidR="003275BA" w:rsidRPr="00F040F5">
              <w:rPr>
                <w:sz w:val="24"/>
                <w:szCs w:val="24"/>
                <w:lang w:val="ru-RU"/>
              </w:rPr>
              <w:t>г.</w:t>
            </w:r>
          </w:p>
          <w:p w14:paraId="4162B482" w14:textId="2D21C446" w:rsidR="003275BA" w:rsidRPr="00F040F5" w:rsidRDefault="003275BA" w:rsidP="00FD079A">
            <w:pPr>
              <w:pStyle w:val="af2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Председатель ____________</w:t>
            </w:r>
            <w:proofErr w:type="gramStart"/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r w:rsidR="00EB322F" w:rsidRPr="00F040F5">
              <w:rPr>
                <w:sz w:val="24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2238" w:type="pct"/>
          </w:tcPr>
          <w:p w14:paraId="02B3A969" w14:textId="77777777" w:rsidR="003275BA" w:rsidRPr="00F040F5" w:rsidRDefault="003275BA" w:rsidP="008644A6">
            <w:pPr>
              <w:jc w:val="right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«Утверждаю»</w:t>
            </w:r>
          </w:p>
          <w:p w14:paraId="4176CDE1" w14:textId="77777777" w:rsidR="003275BA" w:rsidRPr="00F040F5" w:rsidRDefault="003F78BA" w:rsidP="003275BA">
            <w:pPr>
              <w:jc w:val="right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заместитель директора по У</w:t>
            </w:r>
            <w:r w:rsidR="00F33D9F" w:rsidRPr="00F040F5">
              <w:rPr>
                <w:sz w:val="24"/>
                <w:szCs w:val="24"/>
                <w:lang w:val="ru-RU"/>
              </w:rPr>
              <w:t>Р ГБ</w:t>
            </w:r>
            <w:r w:rsidR="003275BA" w:rsidRPr="00F040F5">
              <w:rPr>
                <w:sz w:val="24"/>
                <w:szCs w:val="24"/>
                <w:lang w:val="ru-RU"/>
              </w:rPr>
              <w:t xml:space="preserve">ПОУ </w:t>
            </w:r>
          </w:p>
          <w:p w14:paraId="05C4F514" w14:textId="77777777" w:rsidR="003275BA" w:rsidRPr="00F040F5" w:rsidRDefault="003275BA" w:rsidP="003275BA">
            <w:pPr>
              <w:jc w:val="right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«КБАДК»</w:t>
            </w:r>
          </w:p>
          <w:p w14:paraId="6FFABD8E" w14:textId="77777777" w:rsidR="003275BA" w:rsidRPr="00F040F5" w:rsidRDefault="003275BA" w:rsidP="003275BA">
            <w:pPr>
              <w:jc w:val="right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______________ С.Ю.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Какулина</w:t>
            </w:r>
            <w:proofErr w:type="spellEnd"/>
          </w:p>
          <w:p w14:paraId="0146E0C2" w14:textId="77777777" w:rsidR="003275BA" w:rsidRPr="00F040F5" w:rsidRDefault="003275BA" w:rsidP="003275BA">
            <w:pPr>
              <w:jc w:val="right"/>
              <w:rPr>
                <w:sz w:val="24"/>
                <w:szCs w:val="24"/>
                <w:lang w:val="ru-RU"/>
              </w:rPr>
            </w:pPr>
          </w:p>
        </w:tc>
      </w:tr>
    </w:tbl>
    <w:p w14:paraId="202918BF" w14:textId="77777777" w:rsidR="00FE43E5" w:rsidRPr="00F040F5" w:rsidRDefault="00FE43E5" w:rsidP="007E3EAC">
      <w:pPr>
        <w:jc w:val="both"/>
        <w:rPr>
          <w:lang w:val="ru-RU"/>
        </w:rPr>
      </w:pPr>
    </w:p>
    <w:p w14:paraId="63A7298B" w14:textId="77777777" w:rsidR="008644A6" w:rsidRPr="00F040F5" w:rsidRDefault="008644A6" w:rsidP="007E3EAC">
      <w:pPr>
        <w:jc w:val="both"/>
        <w:rPr>
          <w:lang w:val="ru-RU"/>
        </w:rPr>
      </w:pPr>
    </w:p>
    <w:p w14:paraId="3DBE42AB" w14:textId="2B28157E" w:rsidR="00BF5EA6" w:rsidRPr="00F040F5" w:rsidRDefault="003F78BA" w:rsidP="00BF5EA6">
      <w:pPr>
        <w:ind w:firstLine="708"/>
        <w:jc w:val="both"/>
        <w:rPr>
          <w:bCs/>
          <w:sz w:val="24"/>
          <w:szCs w:val="24"/>
          <w:lang w:val="ru-RU"/>
        </w:rPr>
      </w:pPr>
      <w:proofErr w:type="gramStart"/>
      <w:r w:rsidRPr="00F040F5">
        <w:rPr>
          <w:sz w:val="24"/>
          <w:szCs w:val="24"/>
          <w:lang w:val="ru-RU"/>
        </w:rPr>
        <w:t>Рабочая программа учебной дисциплины «</w:t>
      </w:r>
      <w:r w:rsidR="001B0387" w:rsidRPr="00F040F5">
        <w:rPr>
          <w:sz w:val="24"/>
          <w:szCs w:val="24"/>
          <w:lang w:val="ru-RU"/>
        </w:rPr>
        <w:t xml:space="preserve">Родная </w:t>
      </w:r>
      <w:r w:rsidRPr="00F040F5">
        <w:rPr>
          <w:sz w:val="24"/>
          <w:szCs w:val="24"/>
          <w:lang w:val="ru-RU"/>
        </w:rPr>
        <w:t>литература» входит в общеобразовате</w:t>
      </w:r>
      <w:r w:rsidR="00190675" w:rsidRPr="00F040F5">
        <w:rPr>
          <w:sz w:val="24"/>
          <w:szCs w:val="24"/>
          <w:lang w:val="ru-RU"/>
        </w:rPr>
        <w:t xml:space="preserve">льный  цикл под индексом </w:t>
      </w:r>
      <w:r w:rsidRPr="00F040F5">
        <w:rPr>
          <w:sz w:val="24"/>
          <w:szCs w:val="24"/>
          <w:lang w:val="ru-RU"/>
        </w:rPr>
        <w:t>ОДБ</w:t>
      </w:r>
      <w:r w:rsidR="008644A6" w:rsidRPr="00F040F5">
        <w:rPr>
          <w:sz w:val="24"/>
          <w:szCs w:val="24"/>
          <w:lang w:val="ru-RU"/>
        </w:rPr>
        <w:t>.</w:t>
      </w:r>
      <w:r w:rsidRPr="00F040F5">
        <w:rPr>
          <w:sz w:val="24"/>
          <w:szCs w:val="24"/>
          <w:lang w:val="ru-RU"/>
        </w:rPr>
        <w:t xml:space="preserve"> 03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Pr="00F040F5">
        <w:rPr>
          <w:bCs/>
          <w:sz w:val="24"/>
          <w:szCs w:val="24"/>
          <w:lang w:val="ru-RU"/>
        </w:rPr>
        <w:t xml:space="preserve">ГБПОУ «КБАДК», </w:t>
      </w:r>
      <w:r w:rsidR="00BF5EA6" w:rsidRPr="00F040F5">
        <w:rPr>
          <w:bCs/>
          <w:sz w:val="24"/>
          <w:szCs w:val="24"/>
          <w:lang w:val="ru-RU"/>
        </w:rPr>
        <w:t>(протокол № 4 от 14 июня 2022 г.) и утвержденными директором ГБПОУ «КБАДК».</w:t>
      </w:r>
      <w:r w:rsidR="00BF5EA6" w:rsidRPr="00F040F5">
        <w:rPr>
          <w:bCs/>
          <w:sz w:val="24"/>
          <w:szCs w:val="24"/>
          <w:lang w:val="ru-RU"/>
        </w:rPr>
        <w:tab/>
      </w:r>
      <w:proofErr w:type="gramEnd"/>
    </w:p>
    <w:p w14:paraId="1EF1AD00" w14:textId="7B046470" w:rsidR="003F78BA" w:rsidRPr="00F040F5" w:rsidRDefault="00BF5EA6" w:rsidP="00BF5EA6">
      <w:pPr>
        <w:ind w:firstLine="708"/>
        <w:jc w:val="both"/>
        <w:rPr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</w:t>
      </w:r>
    </w:p>
    <w:p w14:paraId="38869F95" w14:textId="77777777" w:rsidR="003F78BA" w:rsidRPr="00F040F5" w:rsidRDefault="003F78BA" w:rsidP="007E3EAC">
      <w:pPr>
        <w:jc w:val="both"/>
        <w:rPr>
          <w:sz w:val="24"/>
          <w:szCs w:val="24"/>
          <w:lang w:val="ru-RU"/>
        </w:rPr>
      </w:pPr>
    </w:p>
    <w:p w14:paraId="1FA4F504" w14:textId="77777777" w:rsidR="00FE43E5" w:rsidRPr="00F040F5" w:rsidRDefault="00FE43E5" w:rsidP="00ED0658">
      <w:pPr>
        <w:jc w:val="center"/>
        <w:rPr>
          <w:sz w:val="28"/>
          <w:szCs w:val="28"/>
          <w:lang w:val="ru-RU"/>
        </w:rPr>
      </w:pPr>
    </w:p>
    <w:p w14:paraId="165864C9" w14:textId="77777777" w:rsidR="00A0698C" w:rsidRPr="00F040F5" w:rsidRDefault="00A0698C" w:rsidP="00A0698C">
      <w:pPr>
        <w:ind w:right="-485" w:firstLine="709"/>
        <w:rPr>
          <w:sz w:val="24"/>
          <w:szCs w:val="24"/>
          <w:lang w:val="ru-RU"/>
        </w:rPr>
      </w:pPr>
    </w:p>
    <w:p w14:paraId="581F2DB0" w14:textId="77777777" w:rsidR="00A0698C" w:rsidRPr="00F040F5" w:rsidRDefault="00A0698C" w:rsidP="007E3EAC">
      <w:pPr>
        <w:ind w:right="-485" w:firstLine="709"/>
        <w:rPr>
          <w:sz w:val="24"/>
          <w:szCs w:val="24"/>
          <w:lang w:val="ru-RU"/>
        </w:rPr>
      </w:pPr>
    </w:p>
    <w:p w14:paraId="3F289B65" w14:textId="77777777" w:rsidR="00A0698C" w:rsidRPr="00F040F5" w:rsidRDefault="00A0698C" w:rsidP="007E3EAC">
      <w:pPr>
        <w:ind w:right="-485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 xml:space="preserve">Организация – разработчик: Государственное </w:t>
      </w:r>
      <w:r w:rsidR="00F33D9F" w:rsidRPr="00F040F5">
        <w:rPr>
          <w:sz w:val="24"/>
          <w:szCs w:val="24"/>
          <w:lang w:val="ru-RU"/>
        </w:rPr>
        <w:t xml:space="preserve">бюджетное </w:t>
      </w:r>
      <w:r w:rsidRPr="00F040F5">
        <w:rPr>
          <w:sz w:val="24"/>
          <w:szCs w:val="24"/>
          <w:lang w:val="ru-RU"/>
        </w:rPr>
        <w:t xml:space="preserve">профессиональное образовательное учреждение «Кабардино-Балкарский автомобильно-дорожный колледж» </w:t>
      </w:r>
    </w:p>
    <w:p w14:paraId="13DE3F18" w14:textId="77777777" w:rsidR="00A0698C" w:rsidRPr="00F040F5" w:rsidRDefault="00A0698C" w:rsidP="007E3EAC">
      <w:pPr>
        <w:ind w:right="-485" w:firstLine="709"/>
        <w:rPr>
          <w:sz w:val="24"/>
          <w:szCs w:val="24"/>
          <w:lang w:val="ru-RU"/>
        </w:rPr>
      </w:pPr>
    </w:p>
    <w:p w14:paraId="5027478C" w14:textId="77777777" w:rsidR="00A0698C" w:rsidRPr="00F040F5" w:rsidRDefault="00A0698C" w:rsidP="007E3EAC">
      <w:pPr>
        <w:ind w:right="-485" w:firstLine="709"/>
        <w:rPr>
          <w:sz w:val="24"/>
          <w:szCs w:val="24"/>
          <w:lang w:val="ru-RU"/>
        </w:rPr>
      </w:pPr>
    </w:p>
    <w:p w14:paraId="0DF098CF" w14:textId="26C1747A" w:rsidR="00A0698C" w:rsidRPr="00F040F5" w:rsidRDefault="00A0698C" w:rsidP="007E3EAC">
      <w:pPr>
        <w:ind w:right="-485"/>
        <w:rPr>
          <w:sz w:val="24"/>
          <w:szCs w:val="24"/>
          <w:lang w:val="ru-RU"/>
        </w:rPr>
        <w:sectPr w:rsidR="00A0698C" w:rsidRPr="00F040F5">
          <w:footerReference w:type="default" r:id="rId9"/>
          <w:pgSz w:w="11900" w:h="16838"/>
          <w:pgMar w:top="1103" w:right="1306" w:bottom="834" w:left="1440" w:header="0" w:footer="0" w:gutter="0"/>
          <w:cols w:space="720" w:equalWidth="0">
            <w:col w:w="9160"/>
          </w:cols>
        </w:sectPr>
      </w:pPr>
      <w:r w:rsidRPr="00F040F5">
        <w:rPr>
          <w:sz w:val="24"/>
          <w:szCs w:val="24"/>
          <w:lang w:val="ru-RU"/>
        </w:rPr>
        <w:t>Разработчик:</w:t>
      </w:r>
      <w:r w:rsidR="009A6F61" w:rsidRPr="00F040F5">
        <w:rPr>
          <w:sz w:val="24"/>
          <w:szCs w:val="24"/>
          <w:lang w:val="ru-RU"/>
        </w:rPr>
        <w:t xml:space="preserve"> </w:t>
      </w:r>
      <w:proofErr w:type="spellStart"/>
      <w:r w:rsidR="00844089" w:rsidRPr="00F040F5">
        <w:rPr>
          <w:sz w:val="24"/>
          <w:szCs w:val="24"/>
          <w:lang w:val="ru-RU"/>
        </w:rPr>
        <w:t>Тохтабиева</w:t>
      </w:r>
      <w:proofErr w:type="spellEnd"/>
      <w:r w:rsidR="00844089" w:rsidRPr="00F040F5">
        <w:rPr>
          <w:sz w:val="24"/>
          <w:szCs w:val="24"/>
          <w:lang w:val="ru-RU"/>
        </w:rPr>
        <w:t xml:space="preserve"> Т. А</w:t>
      </w:r>
      <w:r w:rsidR="00190675" w:rsidRPr="00F040F5">
        <w:rPr>
          <w:sz w:val="24"/>
          <w:szCs w:val="24"/>
          <w:lang w:val="ru-RU"/>
        </w:rPr>
        <w:t>.-</w:t>
      </w:r>
      <w:r w:rsidR="009A6F61" w:rsidRPr="00F040F5">
        <w:rPr>
          <w:sz w:val="24"/>
          <w:szCs w:val="24"/>
          <w:lang w:val="ru-RU"/>
        </w:rPr>
        <w:t xml:space="preserve"> </w:t>
      </w:r>
      <w:r w:rsidRPr="00F040F5">
        <w:rPr>
          <w:sz w:val="24"/>
          <w:szCs w:val="24"/>
          <w:lang w:val="ru-RU"/>
        </w:rPr>
        <w:t>преподава</w:t>
      </w:r>
      <w:r w:rsidR="00844089" w:rsidRPr="00F040F5">
        <w:rPr>
          <w:sz w:val="24"/>
          <w:szCs w:val="24"/>
          <w:lang w:val="ru-RU"/>
        </w:rPr>
        <w:t xml:space="preserve">тель </w:t>
      </w:r>
      <w:r w:rsidR="00190675" w:rsidRPr="00F040F5">
        <w:rPr>
          <w:sz w:val="24"/>
          <w:szCs w:val="24"/>
          <w:lang w:val="ru-RU"/>
        </w:rPr>
        <w:t>ГБПОУ «КБАДК» ОДБ</w:t>
      </w:r>
      <w:r w:rsidR="009A6F61" w:rsidRPr="00F040F5">
        <w:rPr>
          <w:sz w:val="24"/>
          <w:szCs w:val="24"/>
          <w:lang w:val="ru-RU"/>
        </w:rPr>
        <w:t xml:space="preserve"> 03 </w:t>
      </w:r>
      <w:r w:rsidR="00CB5321" w:rsidRPr="00F040F5">
        <w:rPr>
          <w:sz w:val="24"/>
          <w:szCs w:val="24"/>
          <w:lang w:val="ru-RU"/>
        </w:rPr>
        <w:t xml:space="preserve"> «Родная</w:t>
      </w:r>
      <w:r w:rsidR="00754E76" w:rsidRPr="00F040F5">
        <w:rPr>
          <w:sz w:val="24"/>
          <w:szCs w:val="24"/>
          <w:lang w:val="ru-RU"/>
        </w:rPr>
        <w:t xml:space="preserve"> </w:t>
      </w:r>
      <w:r w:rsidR="00190675" w:rsidRPr="00F040F5">
        <w:rPr>
          <w:sz w:val="24"/>
          <w:szCs w:val="24"/>
          <w:lang w:val="ru-RU"/>
        </w:rPr>
        <w:t xml:space="preserve">    </w:t>
      </w:r>
      <w:r w:rsidR="00754E76" w:rsidRPr="00F040F5">
        <w:rPr>
          <w:sz w:val="24"/>
          <w:szCs w:val="24"/>
          <w:lang w:val="ru-RU"/>
        </w:rPr>
        <w:t>литератур</w:t>
      </w:r>
      <w:r w:rsidR="00CB5321" w:rsidRPr="00F040F5">
        <w:rPr>
          <w:sz w:val="24"/>
          <w:szCs w:val="24"/>
          <w:lang w:val="ru-RU"/>
        </w:rPr>
        <w:t>а».</w:t>
      </w:r>
    </w:p>
    <w:p w14:paraId="6222F398" w14:textId="77777777" w:rsidR="00D145FA" w:rsidRPr="00F040F5" w:rsidRDefault="00D145FA" w:rsidP="00ED0658">
      <w:pPr>
        <w:jc w:val="both"/>
        <w:rPr>
          <w:sz w:val="24"/>
          <w:szCs w:val="24"/>
          <w:lang w:val="ru-RU"/>
        </w:rPr>
      </w:pPr>
    </w:p>
    <w:p w14:paraId="71E80979" w14:textId="77777777" w:rsidR="0011408F" w:rsidRPr="00F040F5" w:rsidRDefault="0011408F" w:rsidP="0011408F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F040F5">
        <w:rPr>
          <w:rFonts w:eastAsia="Calibri"/>
          <w:sz w:val="24"/>
          <w:szCs w:val="24"/>
          <w:lang w:val="ru-RU"/>
        </w:rPr>
        <w:t xml:space="preserve">                                                                                  Содержание</w:t>
      </w:r>
    </w:p>
    <w:p w14:paraId="2BA4A1D4" w14:textId="77777777" w:rsidR="00D145FA" w:rsidRPr="00F040F5" w:rsidRDefault="00D145FA" w:rsidP="00ED0658">
      <w:pPr>
        <w:jc w:val="both"/>
        <w:rPr>
          <w:sz w:val="24"/>
          <w:szCs w:val="24"/>
          <w:lang w:val="ru-RU"/>
        </w:rPr>
      </w:pPr>
    </w:p>
    <w:p w14:paraId="65E11542" w14:textId="77777777" w:rsidR="00D145FA" w:rsidRPr="00F040F5" w:rsidRDefault="00D145FA" w:rsidP="00ED0658">
      <w:pPr>
        <w:jc w:val="both"/>
        <w:rPr>
          <w:sz w:val="24"/>
          <w:szCs w:val="24"/>
          <w:lang w:val="ru-RU"/>
        </w:rPr>
      </w:pPr>
    </w:p>
    <w:p w14:paraId="2F0ADD0F" w14:textId="77777777" w:rsidR="001A2150" w:rsidRPr="00F040F5" w:rsidRDefault="001A2150" w:rsidP="001A2150">
      <w:pPr>
        <w:jc w:val="both"/>
        <w:rPr>
          <w:sz w:val="24"/>
          <w:szCs w:val="24"/>
          <w:lang w:val="ru-RU"/>
        </w:rPr>
      </w:pPr>
    </w:p>
    <w:tbl>
      <w:tblPr>
        <w:tblW w:w="8677" w:type="dxa"/>
        <w:tblLook w:val="04A0" w:firstRow="1" w:lastRow="0" w:firstColumn="1" w:lastColumn="0" w:noHBand="0" w:noVBand="1"/>
      </w:tblPr>
      <w:tblGrid>
        <w:gridCol w:w="739"/>
        <w:gridCol w:w="6882"/>
        <w:gridCol w:w="64"/>
        <w:gridCol w:w="992"/>
      </w:tblGrid>
      <w:tr w:rsidR="001A2150" w:rsidRPr="00F040F5" w14:paraId="422B6D1E" w14:textId="77777777" w:rsidTr="00F25D90">
        <w:tc>
          <w:tcPr>
            <w:tcW w:w="739" w:type="dxa"/>
            <w:shd w:val="clear" w:color="auto" w:fill="auto"/>
            <w:hideMark/>
          </w:tcPr>
          <w:p w14:paraId="4ECF4DFB" w14:textId="77777777" w:rsidR="001A2150" w:rsidRPr="00F040F5" w:rsidRDefault="001A2150" w:rsidP="001A2150">
            <w:pPr>
              <w:jc w:val="both"/>
              <w:rPr>
                <w:bCs/>
                <w:sz w:val="24"/>
                <w:szCs w:val="24"/>
                <w:lang w:val="ru-RU"/>
              </w:rPr>
            </w:pPr>
            <w:bookmarkStart w:id="0" w:name="_Hlk87379534"/>
            <w:r w:rsidRPr="00F040F5">
              <w:rPr>
                <w:bCs/>
                <w:sz w:val="24"/>
                <w:szCs w:val="24"/>
                <w:lang w:val="ru-RU"/>
              </w:rPr>
              <w:t>1.</w:t>
            </w:r>
          </w:p>
        </w:tc>
        <w:tc>
          <w:tcPr>
            <w:tcW w:w="6946" w:type="dxa"/>
            <w:gridSpan w:val="2"/>
            <w:shd w:val="clear" w:color="auto" w:fill="auto"/>
          </w:tcPr>
          <w:p w14:paraId="01EF859B" w14:textId="03F28954" w:rsidR="001A2150" w:rsidRPr="00F040F5" w:rsidRDefault="001A2150" w:rsidP="001A2150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Общая характеристика рабочей программы учебной дисциплины ОДБ 0</w:t>
            </w:r>
            <w:r w:rsidR="00F25D90">
              <w:rPr>
                <w:sz w:val="24"/>
                <w:szCs w:val="24"/>
                <w:lang w:val="ru-RU"/>
              </w:rPr>
              <w:t>3</w:t>
            </w:r>
            <w:r w:rsidRPr="00F040F5">
              <w:rPr>
                <w:sz w:val="24"/>
                <w:szCs w:val="24"/>
                <w:lang w:val="ru-RU"/>
              </w:rPr>
              <w:t xml:space="preserve"> «</w:t>
            </w:r>
            <w:r w:rsidR="00F25D90">
              <w:rPr>
                <w:sz w:val="24"/>
                <w:szCs w:val="24"/>
                <w:lang w:val="ru-RU"/>
              </w:rPr>
              <w:t>Родная л</w:t>
            </w:r>
            <w:r w:rsidRPr="00F040F5">
              <w:rPr>
                <w:sz w:val="24"/>
                <w:szCs w:val="24"/>
                <w:lang w:val="ru-RU"/>
              </w:rPr>
              <w:t>итература»</w:t>
            </w:r>
          </w:p>
          <w:p w14:paraId="5CE5429B" w14:textId="77777777" w:rsidR="001A2150" w:rsidRPr="00F040F5" w:rsidRDefault="001A2150" w:rsidP="001A2150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2391019" w14:textId="77777777" w:rsidR="001A2150" w:rsidRPr="00F040F5" w:rsidRDefault="001A2150" w:rsidP="001A2150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4</w:t>
            </w:r>
          </w:p>
        </w:tc>
      </w:tr>
      <w:tr w:rsidR="001A2150" w:rsidRPr="00F040F5" w14:paraId="43AB0809" w14:textId="77777777" w:rsidTr="00F25D90">
        <w:tc>
          <w:tcPr>
            <w:tcW w:w="739" w:type="dxa"/>
            <w:shd w:val="clear" w:color="auto" w:fill="auto"/>
            <w:hideMark/>
          </w:tcPr>
          <w:p w14:paraId="1705F02B" w14:textId="77777777" w:rsidR="001A2150" w:rsidRPr="00F040F5" w:rsidRDefault="001A2150" w:rsidP="001A2150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2.</w:t>
            </w:r>
          </w:p>
        </w:tc>
        <w:tc>
          <w:tcPr>
            <w:tcW w:w="6946" w:type="dxa"/>
            <w:gridSpan w:val="2"/>
            <w:shd w:val="clear" w:color="auto" w:fill="auto"/>
            <w:hideMark/>
          </w:tcPr>
          <w:p w14:paraId="59DB540C" w14:textId="0A8B0182" w:rsidR="001A2150" w:rsidRPr="00F040F5" w:rsidRDefault="001A2150" w:rsidP="00F25D90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Структура и содержание учебной дисциплины ОДБ 0</w:t>
            </w:r>
            <w:r w:rsidR="00F25D90">
              <w:rPr>
                <w:sz w:val="24"/>
                <w:szCs w:val="24"/>
                <w:lang w:val="ru-RU"/>
              </w:rPr>
              <w:t>3</w:t>
            </w:r>
            <w:r w:rsidRPr="00F040F5">
              <w:rPr>
                <w:sz w:val="24"/>
                <w:szCs w:val="24"/>
                <w:lang w:val="ru-RU"/>
              </w:rPr>
              <w:t xml:space="preserve"> «</w:t>
            </w:r>
            <w:r w:rsidR="00F25D90" w:rsidRPr="00F25D90">
              <w:rPr>
                <w:sz w:val="24"/>
                <w:szCs w:val="24"/>
                <w:lang w:val="ru-RU"/>
              </w:rPr>
              <w:t>Родная литература</w:t>
            </w:r>
            <w:r w:rsidRPr="00F040F5">
              <w:rPr>
                <w:sz w:val="24"/>
                <w:szCs w:val="24"/>
                <w:lang w:val="ru-RU"/>
              </w:rPr>
              <w:t xml:space="preserve">».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  <w:hideMark/>
          </w:tcPr>
          <w:p w14:paraId="4E343390" w14:textId="77777777" w:rsidR="001A2150" w:rsidRPr="00F040F5" w:rsidRDefault="001A2150" w:rsidP="001A2150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6</w:t>
            </w:r>
          </w:p>
        </w:tc>
      </w:tr>
      <w:tr w:rsidR="001A2150" w:rsidRPr="00F040F5" w14:paraId="0E3D2587" w14:textId="77777777" w:rsidTr="00F25D90">
        <w:tc>
          <w:tcPr>
            <w:tcW w:w="739" w:type="dxa"/>
            <w:shd w:val="clear" w:color="auto" w:fill="auto"/>
            <w:hideMark/>
          </w:tcPr>
          <w:p w14:paraId="13600A41" w14:textId="77777777" w:rsidR="001A2150" w:rsidRPr="00F040F5" w:rsidRDefault="001A2150" w:rsidP="001A2150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3.</w:t>
            </w:r>
          </w:p>
        </w:tc>
        <w:tc>
          <w:tcPr>
            <w:tcW w:w="6946" w:type="dxa"/>
            <w:gridSpan w:val="2"/>
            <w:shd w:val="clear" w:color="auto" w:fill="auto"/>
            <w:hideMark/>
          </w:tcPr>
          <w:p w14:paraId="66760FF1" w14:textId="11C58F3A" w:rsidR="001A2150" w:rsidRPr="00F040F5" w:rsidRDefault="001A2150" w:rsidP="00F25D90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Условия реализации учебной дисциплины ОДБ 0</w:t>
            </w:r>
            <w:r w:rsidR="00F25D90">
              <w:rPr>
                <w:sz w:val="24"/>
                <w:szCs w:val="24"/>
                <w:lang w:val="ru-RU"/>
              </w:rPr>
              <w:t>3</w:t>
            </w:r>
            <w:r w:rsidRPr="00F040F5">
              <w:rPr>
                <w:sz w:val="24"/>
                <w:szCs w:val="24"/>
                <w:lang w:val="ru-RU"/>
              </w:rPr>
              <w:t xml:space="preserve"> «</w:t>
            </w:r>
            <w:r w:rsidR="00F25D90" w:rsidRPr="00F25D90">
              <w:rPr>
                <w:sz w:val="24"/>
                <w:szCs w:val="24"/>
                <w:lang w:val="ru-RU"/>
              </w:rPr>
              <w:t>Родная литература</w:t>
            </w:r>
            <w:r w:rsidRPr="00F040F5">
              <w:rPr>
                <w:sz w:val="24"/>
                <w:szCs w:val="24"/>
                <w:lang w:val="ru-RU"/>
              </w:rPr>
              <w:t>».</w:t>
            </w:r>
          </w:p>
        </w:tc>
        <w:tc>
          <w:tcPr>
            <w:tcW w:w="992" w:type="dxa"/>
            <w:shd w:val="clear" w:color="auto" w:fill="auto"/>
            <w:hideMark/>
          </w:tcPr>
          <w:p w14:paraId="5A4E7075" w14:textId="28CDDB5D" w:rsidR="001A2150" w:rsidRPr="00F040F5" w:rsidRDefault="001A2150" w:rsidP="001A2150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11</w:t>
            </w:r>
          </w:p>
        </w:tc>
      </w:tr>
      <w:tr w:rsidR="001A2150" w:rsidRPr="00F040F5" w14:paraId="4864CFFA" w14:textId="77777777" w:rsidTr="00F25D90">
        <w:tc>
          <w:tcPr>
            <w:tcW w:w="8677" w:type="dxa"/>
            <w:gridSpan w:val="4"/>
            <w:shd w:val="clear" w:color="auto" w:fill="auto"/>
          </w:tcPr>
          <w:p w14:paraId="5AD56A88" w14:textId="77777777" w:rsidR="001A2150" w:rsidRPr="00F040F5" w:rsidRDefault="001A2150" w:rsidP="001A2150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1A2150" w:rsidRPr="00F040F5" w14:paraId="3148C2F1" w14:textId="77777777" w:rsidTr="00F25D90">
        <w:tc>
          <w:tcPr>
            <w:tcW w:w="739" w:type="dxa"/>
            <w:shd w:val="clear" w:color="auto" w:fill="auto"/>
            <w:hideMark/>
          </w:tcPr>
          <w:p w14:paraId="5E8B8B3A" w14:textId="77777777" w:rsidR="001A2150" w:rsidRPr="00F040F5" w:rsidRDefault="001A2150" w:rsidP="001A2150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4.</w:t>
            </w:r>
          </w:p>
        </w:tc>
        <w:tc>
          <w:tcPr>
            <w:tcW w:w="6882" w:type="dxa"/>
            <w:shd w:val="clear" w:color="auto" w:fill="auto"/>
          </w:tcPr>
          <w:p w14:paraId="2A690F02" w14:textId="631463FB" w:rsidR="001A2150" w:rsidRPr="00F040F5" w:rsidRDefault="001A2150" w:rsidP="001A2150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Контроль и оценка результатов освоения учебной дисциплины ОДБ 0</w:t>
            </w:r>
            <w:r w:rsidR="00F25D90">
              <w:rPr>
                <w:sz w:val="24"/>
                <w:szCs w:val="24"/>
                <w:lang w:val="ru-RU"/>
              </w:rPr>
              <w:t>3</w:t>
            </w:r>
            <w:r w:rsidRPr="00F040F5">
              <w:rPr>
                <w:sz w:val="24"/>
                <w:szCs w:val="24"/>
                <w:lang w:val="ru-RU"/>
              </w:rPr>
              <w:t xml:space="preserve"> «</w:t>
            </w:r>
            <w:r w:rsidR="00F25D90" w:rsidRPr="00F25D90">
              <w:rPr>
                <w:sz w:val="24"/>
                <w:szCs w:val="24"/>
                <w:lang w:val="ru-RU"/>
              </w:rPr>
              <w:t>Родная литература</w:t>
            </w:r>
            <w:r w:rsidRPr="00F040F5">
              <w:rPr>
                <w:sz w:val="24"/>
                <w:szCs w:val="24"/>
                <w:lang w:val="ru-RU"/>
              </w:rPr>
              <w:t>».</w:t>
            </w:r>
          </w:p>
          <w:p w14:paraId="1B717886" w14:textId="77777777" w:rsidR="001A2150" w:rsidRPr="00F040F5" w:rsidRDefault="001A2150" w:rsidP="001A2150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056" w:type="dxa"/>
            <w:gridSpan w:val="2"/>
            <w:shd w:val="clear" w:color="auto" w:fill="auto"/>
            <w:hideMark/>
          </w:tcPr>
          <w:p w14:paraId="6B297A61" w14:textId="00BF5F77" w:rsidR="001A2150" w:rsidRPr="00F040F5" w:rsidRDefault="001A2150" w:rsidP="001A2150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13</w:t>
            </w:r>
          </w:p>
        </w:tc>
      </w:tr>
      <w:tr w:rsidR="001A2150" w:rsidRPr="00F040F5" w14:paraId="5C24A236" w14:textId="77777777" w:rsidTr="00F25D90">
        <w:tc>
          <w:tcPr>
            <w:tcW w:w="739" w:type="dxa"/>
            <w:shd w:val="clear" w:color="auto" w:fill="auto"/>
            <w:hideMark/>
          </w:tcPr>
          <w:p w14:paraId="4F6B5A03" w14:textId="77777777" w:rsidR="001A2150" w:rsidRPr="00F040F5" w:rsidRDefault="001A2150" w:rsidP="001A2150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 xml:space="preserve">5. </w:t>
            </w:r>
          </w:p>
        </w:tc>
        <w:tc>
          <w:tcPr>
            <w:tcW w:w="6882" w:type="dxa"/>
            <w:shd w:val="clear" w:color="auto" w:fill="auto"/>
          </w:tcPr>
          <w:p w14:paraId="64690359" w14:textId="7A6E7D0F" w:rsidR="001A2150" w:rsidRPr="00F040F5" w:rsidRDefault="00F25D90" w:rsidP="001A2150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Фонд</w:t>
            </w:r>
            <w:r w:rsidR="001A2150" w:rsidRPr="00F040F5">
              <w:rPr>
                <w:sz w:val="24"/>
                <w:szCs w:val="24"/>
                <w:lang w:val="ru-RU"/>
              </w:rPr>
              <w:t xml:space="preserve"> оценочных средств. </w:t>
            </w:r>
          </w:p>
          <w:p w14:paraId="2BB25A81" w14:textId="77777777" w:rsidR="001A2150" w:rsidRPr="00F040F5" w:rsidRDefault="001A2150" w:rsidP="001A2150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056" w:type="dxa"/>
            <w:gridSpan w:val="2"/>
            <w:shd w:val="clear" w:color="auto" w:fill="auto"/>
            <w:hideMark/>
          </w:tcPr>
          <w:p w14:paraId="7446D34A" w14:textId="77E6837D" w:rsidR="001A2150" w:rsidRPr="00F040F5" w:rsidRDefault="001A2150" w:rsidP="001A2150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14</w:t>
            </w:r>
          </w:p>
        </w:tc>
      </w:tr>
      <w:bookmarkEnd w:id="0"/>
    </w:tbl>
    <w:p w14:paraId="06F97D9D" w14:textId="14A62D33" w:rsidR="00D145FA" w:rsidRPr="00F040F5" w:rsidRDefault="00D145FA" w:rsidP="00ED0658">
      <w:pPr>
        <w:jc w:val="both"/>
        <w:rPr>
          <w:sz w:val="24"/>
          <w:szCs w:val="24"/>
          <w:lang w:val="ru-RU"/>
        </w:rPr>
      </w:pPr>
    </w:p>
    <w:p w14:paraId="2C54B472" w14:textId="77777777" w:rsidR="00D145FA" w:rsidRPr="00F040F5" w:rsidRDefault="00D145FA" w:rsidP="00ED0658">
      <w:pPr>
        <w:jc w:val="both"/>
        <w:rPr>
          <w:sz w:val="24"/>
          <w:szCs w:val="24"/>
          <w:lang w:val="ru-RU"/>
        </w:rPr>
      </w:pPr>
    </w:p>
    <w:p w14:paraId="489B4D09" w14:textId="77777777" w:rsidR="00D145FA" w:rsidRPr="00F040F5" w:rsidRDefault="00D145FA" w:rsidP="00ED0658">
      <w:pPr>
        <w:jc w:val="both"/>
        <w:rPr>
          <w:sz w:val="24"/>
          <w:szCs w:val="24"/>
          <w:lang w:val="ru-RU"/>
        </w:rPr>
      </w:pPr>
    </w:p>
    <w:p w14:paraId="08E72106" w14:textId="77777777" w:rsidR="00ED0658" w:rsidRPr="00F040F5" w:rsidRDefault="00ED0658" w:rsidP="00ED0658">
      <w:pPr>
        <w:jc w:val="both"/>
        <w:rPr>
          <w:sz w:val="24"/>
          <w:szCs w:val="24"/>
          <w:lang w:val="ru-RU"/>
        </w:rPr>
      </w:pPr>
    </w:p>
    <w:p w14:paraId="25EA92FC" w14:textId="77777777" w:rsidR="00ED0658" w:rsidRPr="00F040F5" w:rsidRDefault="00ED0658" w:rsidP="00ED0658">
      <w:pPr>
        <w:jc w:val="both"/>
        <w:rPr>
          <w:sz w:val="24"/>
          <w:szCs w:val="24"/>
          <w:lang w:val="ru-RU"/>
        </w:rPr>
      </w:pPr>
    </w:p>
    <w:p w14:paraId="3315A30B" w14:textId="77777777" w:rsidR="00ED0658" w:rsidRPr="00F040F5" w:rsidRDefault="00ED0658" w:rsidP="00ED0658">
      <w:pPr>
        <w:jc w:val="both"/>
        <w:rPr>
          <w:sz w:val="24"/>
          <w:szCs w:val="24"/>
          <w:lang w:val="ru-RU"/>
        </w:rPr>
      </w:pPr>
    </w:p>
    <w:p w14:paraId="601C9A23" w14:textId="77777777" w:rsidR="00ED0658" w:rsidRPr="00F040F5" w:rsidRDefault="00ED0658" w:rsidP="00ED0658">
      <w:pPr>
        <w:jc w:val="both"/>
        <w:rPr>
          <w:sz w:val="24"/>
          <w:szCs w:val="24"/>
          <w:lang w:val="ru-RU"/>
        </w:rPr>
      </w:pPr>
    </w:p>
    <w:p w14:paraId="445212F2" w14:textId="77777777" w:rsidR="00ED0658" w:rsidRPr="00F040F5" w:rsidRDefault="00ED0658" w:rsidP="00ED0658">
      <w:pPr>
        <w:jc w:val="both"/>
        <w:rPr>
          <w:sz w:val="24"/>
          <w:szCs w:val="24"/>
          <w:lang w:val="ru-RU"/>
        </w:rPr>
      </w:pPr>
    </w:p>
    <w:p w14:paraId="1BADACC7" w14:textId="77777777" w:rsidR="00754E76" w:rsidRPr="00F040F5" w:rsidRDefault="00754E76" w:rsidP="00ED0658">
      <w:pPr>
        <w:jc w:val="both"/>
        <w:rPr>
          <w:sz w:val="24"/>
          <w:szCs w:val="24"/>
          <w:lang w:val="ru-RU"/>
        </w:rPr>
      </w:pPr>
    </w:p>
    <w:p w14:paraId="70CA001E" w14:textId="77777777" w:rsidR="00754E76" w:rsidRPr="00F040F5" w:rsidRDefault="00754E76" w:rsidP="00ED0658">
      <w:pPr>
        <w:jc w:val="both"/>
        <w:rPr>
          <w:sz w:val="24"/>
          <w:szCs w:val="24"/>
          <w:lang w:val="ru-RU"/>
        </w:rPr>
      </w:pPr>
    </w:p>
    <w:p w14:paraId="10737716" w14:textId="77777777" w:rsidR="00754E76" w:rsidRPr="00F040F5" w:rsidRDefault="00754E76" w:rsidP="00ED0658">
      <w:pPr>
        <w:jc w:val="both"/>
        <w:rPr>
          <w:sz w:val="24"/>
          <w:szCs w:val="24"/>
          <w:lang w:val="ru-RU"/>
        </w:rPr>
      </w:pPr>
    </w:p>
    <w:p w14:paraId="38AC47F5" w14:textId="77777777" w:rsidR="00754E76" w:rsidRPr="00F040F5" w:rsidRDefault="00754E76" w:rsidP="00ED0658">
      <w:pPr>
        <w:jc w:val="both"/>
        <w:rPr>
          <w:sz w:val="24"/>
          <w:szCs w:val="24"/>
          <w:lang w:val="ru-RU"/>
        </w:rPr>
      </w:pPr>
    </w:p>
    <w:p w14:paraId="445147FD" w14:textId="77777777" w:rsidR="00754E76" w:rsidRPr="00F040F5" w:rsidRDefault="00754E76" w:rsidP="00ED0658">
      <w:pPr>
        <w:jc w:val="both"/>
        <w:rPr>
          <w:sz w:val="24"/>
          <w:szCs w:val="24"/>
          <w:lang w:val="ru-RU"/>
        </w:rPr>
      </w:pPr>
    </w:p>
    <w:p w14:paraId="7D438169" w14:textId="77777777" w:rsidR="00754E76" w:rsidRPr="00F040F5" w:rsidRDefault="00754E76" w:rsidP="00ED0658">
      <w:pPr>
        <w:jc w:val="both"/>
        <w:rPr>
          <w:sz w:val="24"/>
          <w:szCs w:val="24"/>
          <w:lang w:val="ru-RU"/>
        </w:rPr>
      </w:pPr>
    </w:p>
    <w:p w14:paraId="21C88472" w14:textId="77777777" w:rsidR="00754E76" w:rsidRPr="00F040F5" w:rsidRDefault="00754E76" w:rsidP="00ED0658">
      <w:pPr>
        <w:jc w:val="both"/>
        <w:rPr>
          <w:sz w:val="24"/>
          <w:szCs w:val="24"/>
          <w:lang w:val="ru-RU"/>
        </w:rPr>
      </w:pPr>
    </w:p>
    <w:p w14:paraId="248DC116" w14:textId="77777777" w:rsidR="00754E76" w:rsidRPr="00F040F5" w:rsidRDefault="00754E76" w:rsidP="00ED0658">
      <w:pPr>
        <w:jc w:val="both"/>
        <w:rPr>
          <w:sz w:val="24"/>
          <w:szCs w:val="24"/>
          <w:lang w:val="ru-RU"/>
        </w:rPr>
      </w:pPr>
    </w:p>
    <w:p w14:paraId="6D354141" w14:textId="77777777" w:rsidR="00754E76" w:rsidRPr="00F040F5" w:rsidRDefault="00754E76" w:rsidP="00ED0658">
      <w:pPr>
        <w:jc w:val="both"/>
        <w:rPr>
          <w:sz w:val="24"/>
          <w:szCs w:val="24"/>
          <w:lang w:val="ru-RU"/>
        </w:rPr>
      </w:pPr>
    </w:p>
    <w:p w14:paraId="2F1559C5" w14:textId="77777777" w:rsidR="00ED0658" w:rsidRPr="00F040F5" w:rsidRDefault="00ED0658" w:rsidP="00ED0658">
      <w:pPr>
        <w:jc w:val="both"/>
        <w:rPr>
          <w:sz w:val="24"/>
          <w:szCs w:val="24"/>
          <w:lang w:val="ru-RU"/>
        </w:rPr>
      </w:pPr>
    </w:p>
    <w:p w14:paraId="6121977B" w14:textId="77777777" w:rsidR="0011408F" w:rsidRPr="00F040F5" w:rsidRDefault="0011408F" w:rsidP="003F78BA">
      <w:pPr>
        <w:jc w:val="center"/>
        <w:rPr>
          <w:sz w:val="24"/>
          <w:szCs w:val="24"/>
          <w:lang w:val="ru-RU"/>
        </w:rPr>
      </w:pPr>
    </w:p>
    <w:p w14:paraId="60BD3D5F" w14:textId="77777777" w:rsidR="0011408F" w:rsidRPr="00F040F5" w:rsidRDefault="0011408F" w:rsidP="003F78BA">
      <w:pPr>
        <w:jc w:val="center"/>
        <w:rPr>
          <w:sz w:val="24"/>
          <w:szCs w:val="24"/>
          <w:lang w:val="ru-RU"/>
        </w:rPr>
      </w:pPr>
    </w:p>
    <w:p w14:paraId="56E850BC" w14:textId="77777777" w:rsidR="0011408F" w:rsidRPr="00F040F5" w:rsidRDefault="0011408F" w:rsidP="003F78BA">
      <w:pPr>
        <w:jc w:val="center"/>
        <w:rPr>
          <w:sz w:val="24"/>
          <w:szCs w:val="24"/>
          <w:lang w:val="ru-RU"/>
        </w:rPr>
      </w:pPr>
    </w:p>
    <w:p w14:paraId="296E135E" w14:textId="77777777" w:rsidR="0011408F" w:rsidRPr="00F040F5" w:rsidRDefault="0011408F" w:rsidP="003F78BA">
      <w:pPr>
        <w:jc w:val="center"/>
        <w:rPr>
          <w:sz w:val="24"/>
          <w:szCs w:val="24"/>
          <w:lang w:val="ru-RU"/>
        </w:rPr>
      </w:pPr>
    </w:p>
    <w:p w14:paraId="7EE9B32B" w14:textId="77777777" w:rsidR="0011408F" w:rsidRPr="00F040F5" w:rsidRDefault="0011408F" w:rsidP="003F78BA">
      <w:pPr>
        <w:jc w:val="center"/>
        <w:rPr>
          <w:sz w:val="24"/>
          <w:szCs w:val="24"/>
          <w:lang w:val="ru-RU"/>
        </w:rPr>
      </w:pPr>
    </w:p>
    <w:p w14:paraId="668B7766" w14:textId="77777777" w:rsidR="0011408F" w:rsidRPr="00F040F5" w:rsidRDefault="0011408F" w:rsidP="003F78BA">
      <w:pPr>
        <w:jc w:val="center"/>
        <w:rPr>
          <w:sz w:val="24"/>
          <w:szCs w:val="24"/>
          <w:lang w:val="ru-RU"/>
        </w:rPr>
      </w:pPr>
    </w:p>
    <w:p w14:paraId="0F706AC9" w14:textId="77777777" w:rsidR="0011408F" w:rsidRPr="00F040F5" w:rsidRDefault="0011408F" w:rsidP="003F78BA">
      <w:pPr>
        <w:jc w:val="center"/>
        <w:rPr>
          <w:sz w:val="24"/>
          <w:szCs w:val="24"/>
          <w:lang w:val="ru-RU"/>
        </w:rPr>
      </w:pPr>
    </w:p>
    <w:p w14:paraId="66BD559E" w14:textId="77777777" w:rsidR="0011408F" w:rsidRPr="00F040F5" w:rsidRDefault="0011408F" w:rsidP="003F78BA">
      <w:pPr>
        <w:jc w:val="center"/>
        <w:rPr>
          <w:sz w:val="24"/>
          <w:szCs w:val="24"/>
          <w:lang w:val="ru-RU"/>
        </w:rPr>
      </w:pPr>
    </w:p>
    <w:p w14:paraId="088A7BDF" w14:textId="77777777" w:rsidR="0011408F" w:rsidRPr="00F040F5" w:rsidRDefault="0011408F" w:rsidP="003F78BA">
      <w:pPr>
        <w:jc w:val="center"/>
        <w:rPr>
          <w:sz w:val="24"/>
          <w:szCs w:val="24"/>
          <w:lang w:val="ru-RU"/>
        </w:rPr>
      </w:pPr>
    </w:p>
    <w:p w14:paraId="43BEDBF3" w14:textId="77777777" w:rsidR="0011408F" w:rsidRPr="00F040F5" w:rsidRDefault="0011408F" w:rsidP="003F78BA">
      <w:pPr>
        <w:jc w:val="center"/>
        <w:rPr>
          <w:sz w:val="24"/>
          <w:szCs w:val="24"/>
          <w:lang w:val="ru-RU"/>
        </w:rPr>
      </w:pPr>
    </w:p>
    <w:p w14:paraId="0C08CD20" w14:textId="77777777" w:rsidR="0011408F" w:rsidRPr="00F040F5" w:rsidRDefault="0011408F" w:rsidP="003F78BA">
      <w:pPr>
        <w:jc w:val="center"/>
        <w:rPr>
          <w:sz w:val="24"/>
          <w:szCs w:val="24"/>
          <w:lang w:val="ru-RU"/>
        </w:rPr>
      </w:pPr>
    </w:p>
    <w:p w14:paraId="48B201EB" w14:textId="77777777" w:rsidR="0011408F" w:rsidRPr="00F040F5" w:rsidRDefault="0011408F" w:rsidP="003F78BA">
      <w:pPr>
        <w:jc w:val="center"/>
        <w:rPr>
          <w:sz w:val="24"/>
          <w:szCs w:val="24"/>
          <w:lang w:val="ru-RU"/>
        </w:rPr>
      </w:pPr>
    </w:p>
    <w:p w14:paraId="70005E2C" w14:textId="77777777" w:rsidR="0011408F" w:rsidRPr="00F040F5" w:rsidRDefault="0011408F" w:rsidP="003F78BA">
      <w:pPr>
        <w:jc w:val="center"/>
        <w:rPr>
          <w:sz w:val="24"/>
          <w:szCs w:val="24"/>
          <w:lang w:val="ru-RU"/>
        </w:rPr>
      </w:pPr>
    </w:p>
    <w:p w14:paraId="57E99B34" w14:textId="77777777" w:rsidR="00BF5EA6" w:rsidRPr="00F040F5" w:rsidRDefault="00BF5EA6" w:rsidP="00BF5EA6">
      <w:pPr>
        <w:shd w:val="clear" w:color="auto" w:fill="FFFFFF"/>
        <w:jc w:val="both"/>
        <w:rPr>
          <w:sz w:val="24"/>
          <w:szCs w:val="24"/>
          <w:lang w:val="ru-RU"/>
        </w:rPr>
      </w:pPr>
    </w:p>
    <w:p w14:paraId="2FD9AC21" w14:textId="77777777" w:rsidR="001A2150" w:rsidRPr="00F040F5" w:rsidRDefault="00BF5EA6" w:rsidP="00BF5EA6">
      <w:pPr>
        <w:shd w:val="clear" w:color="auto" w:fill="FFFFFF"/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 xml:space="preserve">      </w:t>
      </w:r>
    </w:p>
    <w:p w14:paraId="2D67702C" w14:textId="77777777" w:rsidR="001A2150" w:rsidRPr="00F040F5" w:rsidRDefault="001A2150" w:rsidP="00BF5EA6">
      <w:pPr>
        <w:shd w:val="clear" w:color="auto" w:fill="FFFFFF"/>
        <w:jc w:val="both"/>
        <w:rPr>
          <w:sz w:val="24"/>
          <w:szCs w:val="24"/>
          <w:lang w:val="ru-RU"/>
        </w:rPr>
      </w:pPr>
    </w:p>
    <w:p w14:paraId="2DA41322" w14:textId="0B4D60EC" w:rsidR="00BF5EA6" w:rsidRPr="00F25D90" w:rsidRDefault="00BF5EA6" w:rsidP="00BF5EA6">
      <w:pPr>
        <w:shd w:val="clear" w:color="auto" w:fill="FFFFFF"/>
        <w:jc w:val="both"/>
        <w:rPr>
          <w:b/>
          <w:color w:val="252525"/>
          <w:sz w:val="24"/>
          <w:szCs w:val="24"/>
          <w:lang w:val="ru-RU" w:eastAsia="ru-RU"/>
        </w:rPr>
      </w:pPr>
      <w:r w:rsidRPr="00F040F5">
        <w:rPr>
          <w:sz w:val="24"/>
          <w:szCs w:val="24"/>
          <w:lang w:val="ru-RU"/>
        </w:rPr>
        <w:lastRenderedPageBreak/>
        <w:t xml:space="preserve">    </w:t>
      </w:r>
      <w:r w:rsidR="00F25D90">
        <w:rPr>
          <w:sz w:val="24"/>
          <w:szCs w:val="24"/>
          <w:lang w:val="ru-RU"/>
        </w:rPr>
        <w:t xml:space="preserve">              </w:t>
      </w:r>
      <w:r w:rsidRPr="00F25D90">
        <w:rPr>
          <w:b/>
          <w:color w:val="252525"/>
          <w:sz w:val="24"/>
          <w:szCs w:val="24"/>
          <w:lang w:val="ru-RU" w:eastAsia="ru-RU"/>
        </w:rPr>
        <w:t xml:space="preserve">ОБЩАЯ ХАРАКТЕРИСТИКА УЧЕБНОЙ ДИСЦИПЛИНЫ  </w:t>
      </w:r>
    </w:p>
    <w:p w14:paraId="0A7EC94F" w14:textId="0DCF7B5A" w:rsidR="00BF5EA6" w:rsidRPr="00F040F5" w:rsidRDefault="00573A71" w:rsidP="00BF5EA6">
      <w:pPr>
        <w:shd w:val="clear" w:color="auto" w:fill="FFFFFF"/>
        <w:jc w:val="both"/>
        <w:rPr>
          <w:color w:val="252525"/>
          <w:sz w:val="24"/>
          <w:szCs w:val="24"/>
          <w:lang w:val="ru-RU" w:eastAsia="ru-RU"/>
        </w:rPr>
      </w:pPr>
      <w:r>
        <w:rPr>
          <w:color w:val="252525"/>
          <w:sz w:val="24"/>
          <w:szCs w:val="24"/>
          <w:lang w:val="ru-RU" w:eastAsia="ru-RU"/>
        </w:rPr>
        <w:t xml:space="preserve"> </w:t>
      </w:r>
      <w:r w:rsidR="00BF5EA6" w:rsidRPr="00F040F5">
        <w:rPr>
          <w:color w:val="252525"/>
          <w:sz w:val="24"/>
          <w:szCs w:val="24"/>
          <w:lang w:val="ru-RU" w:eastAsia="ru-RU"/>
        </w:rPr>
        <w:t xml:space="preserve">1.1. Место дисциплины в структуре основной образовательной программы: </w:t>
      </w:r>
      <w:r w:rsidR="00BF5EA6" w:rsidRPr="00F040F5">
        <w:rPr>
          <w:color w:val="252525"/>
          <w:sz w:val="24"/>
          <w:szCs w:val="24"/>
          <w:lang w:val="ru-RU" w:eastAsia="ru-RU"/>
        </w:rPr>
        <w:tab/>
      </w:r>
    </w:p>
    <w:p w14:paraId="3CFD99E4" w14:textId="5D853DC4" w:rsidR="00BF5EA6" w:rsidRPr="00F040F5" w:rsidRDefault="00BF5EA6" w:rsidP="00385DEA">
      <w:pPr>
        <w:shd w:val="clear" w:color="auto" w:fill="FFFFFF"/>
        <w:ind w:left="-284" w:right="-569"/>
        <w:jc w:val="both"/>
        <w:rPr>
          <w:color w:val="252525"/>
          <w:sz w:val="24"/>
          <w:szCs w:val="24"/>
          <w:lang w:val="ru-RU" w:eastAsia="ru-RU"/>
        </w:rPr>
      </w:pPr>
      <w:r w:rsidRPr="00F040F5">
        <w:rPr>
          <w:color w:val="252525"/>
          <w:sz w:val="24"/>
          <w:szCs w:val="24"/>
          <w:lang w:val="ru-RU" w:eastAsia="ru-RU"/>
        </w:rPr>
        <w:t>Учебная дисциплина  ОДБ 03 «Родная литература» является обязательной частью общеобразовательного цикла основной образовательной программы в с</w:t>
      </w:r>
      <w:r w:rsidR="00565771" w:rsidRPr="00F040F5">
        <w:rPr>
          <w:color w:val="252525"/>
          <w:sz w:val="24"/>
          <w:szCs w:val="24"/>
          <w:lang w:val="ru-RU" w:eastAsia="ru-RU"/>
        </w:rPr>
        <w:t>оответствии с ФГОС  по специальности:</w:t>
      </w:r>
      <w:r w:rsidRPr="00F040F5">
        <w:rPr>
          <w:color w:val="252525"/>
          <w:sz w:val="24"/>
          <w:szCs w:val="24"/>
          <w:lang w:val="ru-RU" w:eastAsia="ru-RU"/>
        </w:rPr>
        <w:t xml:space="preserve"> 40.02.01. «Право и организация социального обеспечения». </w:t>
      </w:r>
      <w:r w:rsidRPr="00F040F5">
        <w:rPr>
          <w:i/>
          <w:color w:val="252525"/>
          <w:sz w:val="24"/>
          <w:szCs w:val="24"/>
          <w:lang w:val="ru-RU" w:eastAsia="ru-RU"/>
        </w:rPr>
        <w:t xml:space="preserve">Приказ </w:t>
      </w:r>
      <w:proofErr w:type="spellStart"/>
      <w:r w:rsidRPr="00F040F5">
        <w:rPr>
          <w:i/>
          <w:color w:val="252525"/>
          <w:sz w:val="24"/>
          <w:szCs w:val="24"/>
          <w:lang w:val="ru-RU" w:eastAsia="ru-RU"/>
        </w:rPr>
        <w:t>Минобрнауки</w:t>
      </w:r>
      <w:proofErr w:type="spellEnd"/>
      <w:r w:rsidRPr="00F040F5">
        <w:rPr>
          <w:i/>
          <w:color w:val="252525"/>
          <w:sz w:val="24"/>
          <w:szCs w:val="24"/>
          <w:lang w:val="ru-RU" w:eastAsia="ru-RU"/>
        </w:rPr>
        <w:t xml:space="preserve"> России от 02.08.2013 N 853(ред. от 13.07.2021)</w:t>
      </w:r>
    </w:p>
    <w:p w14:paraId="425212A1" w14:textId="77777777" w:rsidR="00DA685D" w:rsidRPr="00F040F5" w:rsidRDefault="00DA685D" w:rsidP="0081111C">
      <w:pPr>
        <w:shd w:val="clear" w:color="auto" w:fill="FFFFFF"/>
        <w:jc w:val="both"/>
        <w:rPr>
          <w:color w:val="252525"/>
          <w:sz w:val="24"/>
          <w:szCs w:val="24"/>
          <w:lang w:val="ru-RU" w:eastAsia="ru-RU"/>
        </w:rPr>
      </w:pPr>
    </w:p>
    <w:p w14:paraId="61A18ED1" w14:textId="77777777" w:rsidR="00DA685D" w:rsidRPr="00F040F5" w:rsidRDefault="00DA685D" w:rsidP="0081111C">
      <w:pPr>
        <w:shd w:val="clear" w:color="auto" w:fill="FFFFFF"/>
        <w:jc w:val="both"/>
        <w:rPr>
          <w:color w:val="252525"/>
          <w:sz w:val="24"/>
          <w:szCs w:val="24"/>
          <w:lang w:val="ru-RU" w:eastAsia="ru-RU"/>
        </w:rPr>
      </w:pPr>
    </w:p>
    <w:p w14:paraId="0DF0CA16" w14:textId="77777777" w:rsidR="00DA685D" w:rsidRPr="00F040F5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14:paraId="69855F85" w14:textId="77777777" w:rsidR="00DA685D" w:rsidRPr="00F040F5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14:paraId="506AB402" w14:textId="77777777" w:rsidR="00BF5EA6" w:rsidRPr="00F040F5" w:rsidRDefault="00BF5EA6" w:rsidP="00BF5EA6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r w:rsidRPr="00F040F5">
        <w:rPr>
          <w:color w:val="252525"/>
          <w:sz w:val="24"/>
          <w:szCs w:val="24"/>
          <w:lang w:val="ru-RU" w:eastAsia="ru-RU"/>
        </w:rPr>
        <w:t>1.2. Планируемые результаты освоения дисциплины:</w:t>
      </w:r>
    </w:p>
    <w:p w14:paraId="28889BA7" w14:textId="77777777" w:rsidR="00BF5EA6" w:rsidRPr="00F040F5" w:rsidRDefault="00BF5EA6" w:rsidP="00BF5EA6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r w:rsidRPr="00F040F5">
        <w:rPr>
          <w:color w:val="252525"/>
          <w:sz w:val="24"/>
          <w:szCs w:val="24"/>
          <w:lang w:val="ru-RU" w:eastAsia="ru-RU"/>
        </w:rPr>
        <w:t>Особое значение дисциплина имеет при формировании и развитии общих компетенций:</w:t>
      </w:r>
    </w:p>
    <w:p w14:paraId="7E04F83B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proofErr w:type="gramStart"/>
      <w:r w:rsidRPr="00F040F5">
        <w:rPr>
          <w:color w:val="252525"/>
          <w:sz w:val="24"/>
          <w:szCs w:val="24"/>
          <w:lang w:val="ru-RU" w:eastAsia="ru-RU"/>
        </w:rPr>
        <w:t>ОК</w:t>
      </w:r>
      <w:proofErr w:type="gramEnd"/>
      <w:r w:rsidRPr="00F040F5">
        <w:rPr>
          <w:color w:val="252525"/>
          <w:sz w:val="24"/>
          <w:szCs w:val="24"/>
          <w:lang w:val="ru-RU" w:eastAsia="ru-RU"/>
        </w:rPr>
        <w:t xml:space="preserve"> 1. Понимать сущность и социальную значимость своей будущей профессии, проявлять </w:t>
      </w:r>
      <w:proofErr w:type="gramStart"/>
      <w:r w:rsidRPr="00F040F5">
        <w:rPr>
          <w:color w:val="252525"/>
          <w:sz w:val="24"/>
          <w:szCs w:val="24"/>
          <w:lang w:val="ru-RU" w:eastAsia="ru-RU"/>
        </w:rPr>
        <w:t>к</w:t>
      </w:r>
      <w:proofErr w:type="gramEnd"/>
    </w:p>
    <w:p w14:paraId="1FB3D929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r w:rsidRPr="00F040F5">
        <w:rPr>
          <w:color w:val="252525"/>
          <w:sz w:val="24"/>
          <w:szCs w:val="24"/>
          <w:lang w:val="ru-RU" w:eastAsia="ru-RU"/>
        </w:rPr>
        <w:t>ней устойчивый интерес.</w:t>
      </w:r>
    </w:p>
    <w:p w14:paraId="519EB8C2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proofErr w:type="gramStart"/>
      <w:r w:rsidRPr="00F040F5">
        <w:rPr>
          <w:color w:val="252525"/>
          <w:sz w:val="24"/>
          <w:szCs w:val="24"/>
          <w:lang w:val="ru-RU" w:eastAsia="ru-RU"/>
        </w:rPr>
        <w:t>ОК</w:t>
      </w:r>
      <w:proofErr w:type="gramEnd"/>
      <w:r w:rsidRPr="00F040F5">
        <w:rPr>
          <w:color w:val="252525"/>
          <w:sz w:val="24"/>
          <w:szCs w:val="24"/>
          <w:lang w:val="ru-RU" w:eastAsia="ru-RU"/>
        </w:rPr>
        <w:t xml:space="preserve"> 2. Организовывать собственную деятельность, выбирать типовые методы и способы</w:t>
      </w:r>
    </w:p>
    <w:p w14:paraId="5122D386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r w:rsidRPr="00F040F5">
        <w:rPr>
          <w:color w:val="252525"/>
          <w:sz w:val="24"/>
          <w:szCs w:val="24"/>
          <w:lang w:val="ru-RU" w:eastAsia="ru-RU"/>
        </w:rPr>
        <w:t>выполнения профессиональных задач, оценивать их эффективность и качество.</w:t>
      </w:r>
    </w:p>
    <w:p w14:paraId="4019AED8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proofErr w:type="gramStart"/>
      <w:r w:rsidRPr="00F040F5">
        <w:rPr>
          <w:color w:val="252525"/>
          <w:sz w:val="24"/>
          <w:szCs w:val="24"/>
          <w:lang w:val="ru-RU" w:eastAsia="ru-RU"/>
        </w:rPr>
        <w:t>ОК</w:t>
      </w:r>
      <w:proofErr w:type="gramEnd"/>
      <w:r w:rsidRPr="00F040F5">
        <w:rPr>
          <w:color w:val="252525"/>
          <w:sz w:val="24"/>
          <w:szCs w:val="24"/>
          <w:lang w:val="ru-RU" w:eastAsia="ru-RU"/>
        </w:rPr>
        <w:t xml:space="preserve"> 3. Принимать решения в стандартных и нестандартных ситуациях и нести за них</w:t>
      </w:r>
    </w:p>
    <w:p w14:paraId="34557547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r w:rsidRPr="00F040F5">
        <w:rPr>
          <w:color w:val="252525"/>
          <w:sz w:val="24"/>
          <w:szCs w:val="24"/>
          <w:lang w:val="ru-RU" w:eastAsia="ru-RU"/>
        </w:rPr>
        <w:t>ответственность.</w:t>
      </w:r>
    </w:p>
    <w:p w14:paraId="4D80F258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proofErr w:type="gramStart"/>
      <w:r w:rsidRPr="00F040F5">
        <w:rPr>
          <w:color w:val="252525"/>
          <w:sz w:val="24"/>
          <w:szCs w:val="24"/>
          <w:lang w:val="ru-RU" w:eastAsia="ru-RU"/>
        </w:rPr>
        <w:t>ОК</w:t>
      </w:r>
      <w:proofErr w:type="gramEnd"/>
      <w:r w:rsidRPr="00F040F5">
        <w:rPr>
          <w:color w:val="252525"/>
          <w:sz w:val="24"/>
          <w:szCs w:val="24"/>
          <w:lang w:val="ru-RU" w:eastAsia="ru-RU"/>
        </w:rPr>
        <w:t xml:space="preserve"> 4. Осуществлять поиск и использование информации, необходимой для </w:t>
      </w:r>
      <w:proofErr w:type="gramStart"/>
      <w:r w:rsidRPr="00F040F5">
        <w:rPr>
          <w:color w:val="252525"/>
          <w:sz w:val="24"/>
          <w:szCs w:val="24"/>
          <w:lang w:val="ru-RU" w:eastAsia="ru-RU"/>
        </w:rPr>
        <w:t>эффективного</w:t>
      </w:r>
      <w:proofErr w:type="gramEnd"/>
    </w:p>
    <w:p w14:paraId="66DDF3BB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r w:rsidRPr="00F040F5">
        <w:rPr>
          <w:color w:val="252525"/>
          <w:sz w:val="24"/>
          <w:szCs w:val="24"/>
          <w:lang w:val="ru-RU" w:eastAsia="ru-RU"/>
        </w:rPr>
        <w:t>выполнения профессиональных задач, профессионального и личностного развития.</w:t>
      </w:r>
    </w:p>
    <w:p w14:paraId="6BDC3DFF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proofErr w:type="gramStart"/>
      <w:r w:rsidRPr="00F040F5">
        <w:rPr>
          <w:color w:val="252525"/>
          <w:sz w:val="24"/>
          <w:szCs w:val="24"/>
          <w:lang w:val="ru-RU" w:eastAsia="ru-RU"/>
        </w:rPr>
        <w:t>ОК</w:t>
      </w:r>
      <w:proofErr w:type="gramEnd"/>
      <w:r w:rsidRPr="00F040F5">
        <w:rPr>
          <w:color w:val="252525"/>
          <w:sz w:val="24"/>
          <w:szCs w:val="24"/>
          <w:lang w:val="ru-RU" w:eastAsia="ru-RU"/>
        </w:rPr>
        <w:t xml:space="preserve"> 5. Использовать информационно-коммуникационные технологии </w:t>
      </w:r>
      <w:proofErr w:type="gramStart"/>
      <w:r w:rsidRPr="00F040F5">
        <w:rPr>
          <w:color w:val="252525"/>
          <w:sz w:val="24"/>
          <w:szCs w:val="24"/>
          <w:lang w:val="ru-RU" w:eastAsia="ru-RU"/>
        </w:rPr>
        <w:t>в</w:t>
      </w:r>
      <w:proofErr w:type="gramEnd"/>
      <w:r w:rsidRPr="00F040F5">
        <w:rPr>
          <w:color w:val="252525"/>
          <w:sz w:val="24"/>
          <w:szCs w:val="24"/>
          <w:lang w:val="ru-RU" w:eastAsia="ru-RU"/>
        </w:rPr>
        <w:t xml:space="preserve"> профессиональной</w:t>
      </w:r>
    </w:p>
    <w:p w14:paraId="7B436382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r w:rsidRPr="00F040F5">
        <w:rPr>
          <w:color w:val="252525"/>
          <w:sz w:val="24"/>
          <w:szCs w:val="24"/>
          <w:lang w:val="ru-RU" w:eastAsia="ru-RU"/>
        </w:rPr>
        <w:t>деятельности.</w:t>
      </w:r>
    </w:p>
    <w:p w14:paraId="48FDF9A5" w14:textId="634D6670" w:rsidR="00BF5EA6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proofErr w:type="gramStart"/>
      <w:r w:rsidRPr="00F040F5">
        <w:rPr>
          <w:color w:val="252525"/>
          <w:sz w:val="24"/>
          <w:szCs w:val="24"/>
          <w:lang w:val="ru-RU" w:eastAsia="ru-RU"/>
        </w:rPr>
        <w:t>ОК</w:t>
      </w:r>
      <w:proofErr w:type="gramEnd"/>
      <w:r w:rsidRPr="00F040F5">
        <w:rPr>
          <w:color w:val="252525"/>
          <w:sz w:val="24"/>
          <w:szCs w:val="24"/>
          <w:lang w:val="ru-RU" w:eastAsia="ru-RU"/>
        </w:rPr>
        <w:t xml:space="preserve"> 6. Работать в коллективе и команде, эффективно общаться с коллегами, руководством,</w:t>
      </w:r>
    </w:p>
    <w:p w14:paraId="16C0A81A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r w:rsidRPr="00F040F5">
        <w:rPr>
          <w:color w:val="252525"/>
          <w:sz w:val="24"/>
          <w:szCs w:val="24"/>
          <w:lang w:val="ru-RU" w:eastAsia="ru-RU"/>
        </w:rPr>
        <w:t>потребителями.</w:t>
      </w:r>
    </w:p>
    <w:p w14:paraId="77FDA26B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proofErr w:type="gramStart"/>
      <w:r w:rsidRPr="00F040F5">
        <w:rPr>
          <w:color w:val="252525"/>
          <w:sz w:val="24"/>
          <w:szCs w:val="24"/>
          <w:lang w:val="ru-RU" w:eastAsia="ru-RU"/>
        </w:rPr>
        <w:t>ОК</w:t>
      </w:r>
      <w:proofErr w:type="gramEnd"/>
      <w:r w:rsidRPr="00F040F5">
        <w:rPr>
          <w:color w:val="252525"/>
          <w:sz w:val="24"/>
          <w:szCs w:val="24"/>
          <w:lang w:val="ru-RU" w:eastAsia="ru-RU"/>
        </w:rPr>
        <w:t xml:space="preserve"> 7. Брать на себя ответственность за работу членов команды (подчиненных), результат</w:t>
      </w:r>
    </w:p>
    <w:p w14:paraId="584CE3D2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r w:rsidRPr="00F040F5">
        <w:rPr>
          <w:color w:val="252525"/>
          <w:sz w:val="24"/>
          <w:szCs w:val="24"/>
          <w:lang w:val="ru-RU" w:eastAsia="ru-RU"/>
        </w:rPr>
        <w:t>выполнения заданий.</w:t>
      </w:r>
    </w:p>
    <w:p w14:paraId="18CCE05C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proofErr w:type="gramStart"/>
      <w:r w:rsidRPr="00F040F5">
        <w:rPr>
          <w:color w:val="252525"/>
          <w:sz w:val="24"/>
          <w:szCs w:val="24"/>
          <w:lang w:val="ru-RU" w:eastAsia="ru-RU"/>
        </w:rPr>
        <w:t>ОК</w:t>
      </w:r>
      <w:proofErr w:type="gramEnd"/>
      <w:r w:rsidRPr="00F040F5">
        <w:rPr>
          <w:color w:val="252525"/>
          <w:sz w:val="24"/>
          <w:szCs w:val="24"/>
          <w:lang w:val="ru-RU" w:eastAsia="ru-RU"/>
        </w:rPr>
        <w:t xml:space="preserve"> 8. Самостоятельно определять задачи профессионального и личностного развития,</w:t>
      </w:r>
    </w:p>
    <w:p w14:paraId="06C7E093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r w:rsidRPr="00F040F5">
        <w:rPr>
          <w:color w:val="252525"/>
          <w:sz w:val="24"/>
          <w:szCs w:val="24"/>
          <w:lang w:val="ru-RU" w:eastAsia="ru-RU"/>
        </w:rPr>
        <w:t>заниматься самообразованием, осознанно планировать повышение квалификации.</w:t>
      </w:r>
    </w:p>
    <w:p w14:paraId="3CFF0EE4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proofErr w:type="gramStart"/>
      <w:r w:rsidRPr="00F040F5">
        <w:rPr>
          <w:color w:val="252525"/>
          <w:sz w:val="24"/>
          <w:szCs w:val="24"/>
          <w:lang w:val="ru-RU" w:eastAsia="ru-RU"/>
        </w:rPr>
        <w:t>ОК</w:t>
      </w:r>
      <w:proofErr w:type="gramEnd"/>
      <w:r w:rsidRPr="00F040F5">
        <w:rPr>
          <w:color w:val="252525"/>
          <w:sz w:val="24"/>
          <w:szCs w:val="24"/>
          <w:lang w:val="ru-RU" w:eastAsia="ru-RU"/>
        </w:rPr>
        <w:t xml:space="preserve"> 9. Ориентироваться в условиях постоянного изменения правовой базы.</w:t>
      </w:r>
    </w:p>
    <w:p w14:paraId="1FEB101B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proofErr w:type="gramStart"/>
      <w:r w:rsidRPr="00F040F5">
        <w:rPr>
          <w:color w:val="252525"/>
          <w:sz w:val="24"/>
          <w:szCs w:val="24"/>
          <w:lang w:val="ru-RU" w:eastAsia="ru-RU"/>
        </w:rPr>
        <w:t>ОК</w:t>
      </w:r>
      <w:proofErr w:type="gramEnd"/>
      <w:r w:rsidRPr="00F040F5">
        <w:rPr>
          <w:color w:val="252525"/>
          <w:sz w:val="24"/>
          <w:szCs w:val="24"/>
          <w:lang w:val="ru-RU" w:eastAsia="ru-RU"/>
        </w:rPr>
        <w:t xml:space="preserve"> 10. Соблюдать основы здорового образа жизни, требования охраны труда.</w:t>
      </w:r>
    </w:p>
    <w:p w14:paraId="17D59608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proofErr w:type="gramStart"/>
      <w:r w:rsidRPr="00F040F5">
        <w:rPr>
          <w:color w:val="252525"/>
          <w:sz w:val="24"/>
          <w:szCs w:val="24"/>
          <w:lang w:val="ru-RU" w:eastAsia="ru-RU"/>
        </w:rPr>
        <w:t>ОК</w:t>
      </w:r>
      <w:proofErr w:type="gramEnd"/>
      <w:r w:rsidRPr="00F040F5">
        <w:rPr>
          <w:color w:val="252525"/>
          <w:sz w:val="24"/>
          <w:szCs w:val="24"/>
          <w:lang w:val="ru-RU" w:eastAsia="ru-RU"/>
        </w:rPr>
        <w:t xml:space="preserve"> 11. Соблюдать деловой этикет, культуру и психологические основы общения, нормы и</w:t>
      </w:r>
    </w:p>
    <w:p w14:paraId="77E9698D" w14:textId="77777777" w:rsidR="00857B21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r w:rsidRPr="00F040F5">
        <w:rPr>
          <w:color w:val="252525"/>
          <w:sz w:val="24"/>
          <w:szCs w:val="24"/>
          <w:lang w:val="ru-RU" w:eastAsia="ru-RU"/>
        </w:rPr>
        <w:t>правила поведения.</w:t>
      </w:r>
    </w:p>
    <w:p w14:paraId="525F0C60" w14:textId="50832C59" w:rsidR="00BF5EA6" w:rsidRPr="00F040F5" w:rsidRDefault="00857B21" w:rsidP="00857B21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proofErr w:type="gramStart"/>
      <w:r w:rsidRPr="00F040F5">
        <w:rPr>
          <w:color w:val="252525"/>
          <w:sz w:val="24"/>
          <w:szCs w:val="24"/>
          <w:lang w:val="ru-RU" w:eastAsia="ru-RU"/>
        </w:rPr>
        <w:t>ОК</w:t>
      </w:r>
      <w:proofErr w:type="gramEnd"/>
      <w:r w:rsidRPr="00F040F5">
        <w:rPr>
          <w:color w:val="252525"/>
          <w:sz w:val="24"/>
          <w:szCs w:val="24"/>
          <w:lang w:val="ru-RU" w:eastAsia="ru-RU"/>
        </w:rPr>
        <w:t xml:space="preserve"> 12. Проявлять нетерпимость к коррупционному поведению.</w:t>
      </w:r>
    </w:p>
    <w:p w14:paraId="236AAC1F" w14:textId="77777777" w:rsidR="00BF5EA6" w:rsidRPr="00F040F5" w:rsidRDefault="00BF5EA6" w:rsidP="00BF5EA6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14:paraId="4E59F4A8" w14:textId="77777777" w:rsidR="00BF5EA6" w:rsidRPr="00F040F5" w:rsidRDefault="00BF5EA6" w:rsidP="00BF5EA6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14:paraId="6C0BB13D" w14:textId="77777777" w:rsidR="00BF5EA6" w:rsidRPr="00F040F5" w:rsidRDefault="00BF5EA6" w:rsidP="00BF5EA6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14:paraId="179B53B2" w14:textId="77777777" w:rsidR="00BF5EA6" w:rsidRPr="00F040F5" w:rsidRDefault="00BF5EA6" w:rsidP="00BF5EA6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r w:rsidRPr="00F040F5">
        <w:rPr>
          <w:color w:val="252525"/>
          <w:sz w:val="24"/>
          <w:szCs w:val="24"/>
          <w:lang w:val="ru-RU" w:eastAsia="ru-RU"/>
        </w:rPr>
        <w:t xml:space="preserve"> </w:t>
      </w:r>
      <w:proofErr w:type="gramStart"/>
      <w:r w:rsidRPr="00F040F5">
        <w:rPr>
          <w:color w:val="252525"/>
          <w:sz w:val="24"/>
          <w:szCs w:val="24"/>
          <w:lang w:val="ru-RU"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F040F5">
        <w:rPr>
          <w:color w:val="252525"/>
          <w:sz w:val="24"/>
          <w:szCs w:val="24"/>
          <w:lang w:val="ru-RU" w:eastAsia="ru-RU"/>
        </w:rPr>
        <w:t>метапредметные</w:t>
      </w:r>
      <w:proofErr w:type="spellEnd"/>
      <w:r w:rsidRPr="00F040F5">
        <w:rPr>
          <w:color w:val="252525"/>
          <w:sz w:val="24"/>
          <w:szCs w:val="24"/>
          <w:lang w:val="ru-RU"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F040F5">
        <w:rPr>
          <w:color w:val="252525"/>
          <w:sz w:val="24"/>
          <w:szCs w:val="24"/>
          <w:lang w:val="ru-RU" w:eastAsia="ru-RU"/>
        </w:rPr>
        <w:t>метапредметные</w:t>
      </w:r>
      <w:proofErr w:type="spellEnd"/>
      <w:r w:rsidRPr="00F040F5">
        <w:rPr>
          <w:color w:val="252525"/>
          <w:sz w:val="24"/>
          <w:szCs w:val="24"/>
          <w:lang w:val="ru-RU" w:eastAsia="ru-RU"/>
        </w:rPr>
        <w:t xml:space="preserve"> (МР), предметные для базового уровня изучения (</w:t>
      </w:r>
      <w:proofErr w:type="spellStart"/>
      <w:r w:rsidRPr="00F040F5">
        <w:rPr>
          <w:color w:val="252525"/>
          <w:sz w:val="24"/>
          <w:szCs w:val="24"/>
          <w:lang w:val="ru-RU" w:eastAsia="ru-RU"/>
        </w:rPr>
        <w:t>ПРб</w:t>
      </w:r>
      <w:proofErr w:type="spellEnd"/>
      <w:r w:rsidRPr="00F040F5">
        <w:rPr>
          <w:color w:val="252525"/>
          <w:sz w:val="24"/>
          <w:szCs w:val="24"/>
          <w:lang w:val="ru-RU" w:eastAsia="ru-RU"/>
        </w:rPr>
        <w:t>)</w:t>
      </w:r>
      <w:proofErr w:type="gramEnd"/>
    </w:p>
    <w:p w14:paraId="3CE681BF" w14:textId="77777777" w:rsidR="00BF5EA6" w:rsidRPr="00F040F5" w:rsidRDefault="00BF5EA6" w:rsidP="00BF5EA6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14:paraId="3CAE4DA1" w14:textId="77777777" w:rsidR="00DA685D" w:rsidRPr="00F040F5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14:paraId="05E4EAF0" w14:textId="77777777" w:rsidR="00DA685D" w:rsidRPr="00F040F5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14:paraId="3A15BDAC" w14:textId="77777777" w:rsidR="00DA685D" w:rsidRPr="00F040F5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14:paraId="6F1A4A12" w14:textId="77777777" w:rsidR="00DA685D" w:rsidRPr="00F040F5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14:paraId="7330C32D" w14:textId="77777777" w:rsidR="00BF5EA6" w:rsidRPr="00F040F5" w:rsidRDefault="00BF5EA6" w:rsidP="00BF5EA6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BF5EA6" w:rsidRPr="00D321AD" w14:paraId="6AE4DD2A" w14:textId="77777777" w:rsidTr="001B08B8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7BDA" w14:textId="77777777" w:rsidR="00BF5EA6" w:rsidRPr="00F040F5" w:rsidRDefault="00BF5EA6" w:rsidP="00BF5EA6">
            <w:pPr>
              <w:shd w:val="clear" w:color="auto" w:fill="FFFFFF"/>
              <w:rPr>
                <w:bCs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Коды результатов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2BCB" w14:textId="77777777" w:rsidR="00BF5EA6" w:rsidRPr="00F040F5" w:rsidRDefault="00BF5EA6" w:rsidP="00BF5EA6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color w:val="252525"/>
                <w:sz w:val="24"/>
                <w:szCs w:val="24"/>
                <w:lang w:val="ru-RU" w:eastAsia="ru-RU"/>
              </w:rPr>
              <w:t>Планируемые результаты освоения дисциплины включают:</w:t>
            </w:r>
          </w:p>
        </w:tc>
      </w:tr>
      <w:tr w:rsidR="00BF5EA6" w:rsidRPr="00D321AD" w14:paraId="685CBE53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8CF7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ЛР 01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D18D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BF5EA6" w:rsidRPr="00D321AD" w14:paraId="4D6FC2F9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6785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color w:val="252525"/>
                <w:sz w:val="24"/>
                <w:szCs w:val="24"/>
                <w:lang w:val="ru-RU" w:eastAsia="ru-RU"/>
              </w:rPr>
              <w:lastRenderedPageBreak/>
              <w:t>ЛР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2C56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BF5EA6" w:rsidRPr="00D321AD" w14:paraId="5D9C9BC6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9B3B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ЛР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F8ED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BF5EA6" w:rsidRPr="00D321AD" w14:paraId="5CB93FAF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E88C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ЛР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3919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BF5EA6" w:rsidRPr="00D321AD" w14:paraId="418C9AAF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00FA" w14:textId="77777777" w:rsidR="00BF5EA6" w:rsidRPr="00F040F5" w:rsidRDefault="00BF5EA6" w:rsidP="00BF5EA6">
            <w:pPr>
              <w:shd w:val="clear" w:color="auto" w:fill="FFFFFF"/>
              <w:rPr>
                <w:iCs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iCs/>
                <w:color w:val="252525"/>
                <w:sz w:val="24"/>
                <w:szCs w:val="24"/>
                <w:lang w:val="ru-RU" w:eastAsia="ru-RU"/>
              </w:rPr>
              <w:t>МР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5FF2" w14:textId="77777777" w:rsidR="00BF5EA6" w:rsidRPr="00F040F5" w:rsidRDefault="00BF5EA6" w:rsidP="00BF5EA6">
            <w:pPr>
              <w:shd w:val="clear" w:color="auto" w:fill="FFFFFF"/>
              <w:rPr>
                <w:bCs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BF5EA6" w:rsidRPr="00D321AD" w14:paraId="7B70C6F1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0843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МР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C043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BF5EA6" w:rsidRPr="00D321AD" w14:paraId="22290858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0E74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МР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3835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BF5EA6" w:rsidRPr="00D321AD" w14:paraId="17C1D2AF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EF90" w14:textId="77777777" w:rsidR="00BF5EA6" w:rsidRPr="00F040F5" w:rsidRDefault="00BF5EA6" w:rsidP="00BF5EA6">
            <w:pPr>
              <w:shd w:val="clear" w:color="auto" w:fill="FFFFFF"/>
              <w:rPr>
                <w:bCs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МР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27C0" w14:textId="77777777" w:rsidR="00BF5EA6" w:rsidRPr="00F040F5" w:rsidRDefault="00BF5EA6" w:rsidP="00BF5EA6">
            <w:pPr>
              <w:shd w:val="clear" w:color="auto" w:fill="FFFFFF"/>
              <w:rPr>
                <w:bCs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BF5EA6" w:rsidRPr="00D321AD" w14:paraId="25E2FE74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4690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bookmarkStart w:id="1" w:name="_Hlk86243808"/>
            <w:proofErr w:type="spellStart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01</w:t>
            </w:r>
            <w:bookmarkEnd w:id="1"/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C4A0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BF5EA6" w:rsidRPr="00D321AD" w14:paraId="31FF8E1C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67D5" w14:textId="77777777" w:rsidR="00BF5EA6" w:rsidRPr="00F040F5" w:rsidRDefault="00BF5EA6" w:rsidP="00BF5EA6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18FD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BF5EA6" w:rsidRPr="00D321AD" w14:paraId="10216808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86BD" w14:textId="77777777" w:rsidR="00BF5EA6" w:rsidRPr="00F040F5" w:rsidRDefault="00BF5EA6" w:rsidP="00BF5EA6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03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CDD6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BF5EA6" w:rsidRPr="00D321AD" w14:paraId="37EE03EA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B3D9" w14:textId="77777777" w:rsidR="00BF5EA6" w:rsidRPr="00F040F5" w:rsidRDefault="00BF5EA6" w:rsidP="00BF5EA6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8DD5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BF5EA6" w:rsidRPr="00D321AD" w14:paraId="6D852BFE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F243" w14:textId="77777777" w:rsidR="00BF5EA6" w:rsidRPr="00F040F5" w:rsidRDefault="00BF5EA6" w:rsidP="00BF5EA6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05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CE67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BF5EA6" w:rsidRPr="00D321AD" w14:paraId="748EF41E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A2BD" w14:textId="77777777" w:rsidR="00BF5EA6" w:rsidRPr="00F040F5" w:rsidRDefault="00BF5EA6" w:rsidP="00BF5EA6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030D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BF5EA6" w:rsidRPr="00D321AD" w14:paraId="67544A18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2068" w14:textId="77777777" w:rsidR="00BF5EA6" w:rsidRPr="00F040F5" w:rsidRDefault="00BF5EA6" w:rsidP="00BF5EA6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F2DA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кст тв</w:t>
            </w:r>
            <w:proofErr w:type="gramEnd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орчества писателя в процессе анализа художественного произведения</w:t>
            </w:r>
          </w:p>
        </w:tc>
      </w:tr>
      <w:tr w:rsidR="00BF5EA6" w:rsidRPr="00D321AD" w14:paraId="6806FACF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5DB3" w14:textId="77777777" w:rsidR="00BF5EA6" w:rsidRPr="00F040F5" w:rsidRDefault="00BF5EA6" w:rsidP="00BF5EA6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F040F5">
              <w:rPr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F040F5">
              <w:rPr>
                <w:color w:val="252525"/>
                <w:sz w:val="24"/>
                <w:szCs w:val="24"/>
                <w:lang w:val="ru-RU" w:eastAsia="ru-RU"/>
              </w:rPr>
              <w:t xml:space="preserve">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73D7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BF5EA6" w:rsidRPr="00D321AD" w14:paraId="20468E05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D334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6355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Овладение навыками анализа художественных произведений с учетом их жанрово-родовой специфики; осознание художественной картины </w:t>
            </w:r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lastRenderedPageBreak/>
              <w:t>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BF5EA6" w:rsidRPr="00D321AD" w14:paraId="121F0102" w14:textId="77777777" w:rsidTr="001B08B8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1CFF" w14:textId="77777777" w:rsidR="00BF5EA6" w:rsidRPr="00F040F5" w:rsidRDefault="00BF5EA6" w:rsidP="00BF5EA6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F040F5">
              <w:rPr>
                <w:color w:val="252525"/>
                <w:sz w:val="24"/>
                <w:szCs w:val="24"/>
                <w:lang w:val="ru-RU" w:eastAsia="ru-RU"/>
              </w:rPr>
              <w:lastRenderedPageBreak/>
              <w:t>ПРб</w:t>
            </w:r>
            <w:proofErr w:type="spellEnd"/>
            <w:r w:rsidRPr="00F040F5">
              <w:rPr>
                <w:color w:val="252525"/>
                <w:sz w:val="24"/>
                <w:szCs w:val="24"/>
                <w:lang w:val="ru-RU" w:eastAsia="ru-RU"/>
              </w:rPr>
              <w:t xml:space="preserve"> 10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51E8" w14:textId="77777777" w:rsidR="00BF5EA6" w:rsidRPr="00F040F5" w:rsidRDefault="00BF5EA6" w:rsidP="00BF5EA6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F040F5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14:paraId="4A766764" w14:textId="77777777" w:rsidR="00BF5EA6" w:rsidRPr="00F040F5" w:rsidRDefault="00BF5EA6" w:rsidP="00BF5EA6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14:paraId="5E988588" w14:textId="77777777" w:rsidR="00DA685D" w:rsidRPr="00F040F5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14:paraId="74472292" w14:textId="77777777" w:rsidR="001A2150" w:rsidRPr="00F040F5" w:rsidRDefault="00BF5EA6" w:rsidP="00BF5EA6">
      <w:pPr>
        <w:shd w:val="clear" w:color="auto" w:fill="FFFFFF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 xml:space="preserve">          </w:t>
      </w:r>
    </w:p>
    <w:p w14:paraId="4FD40573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13E1DEC0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5B2B3AA6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2475D669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57AF4765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7A52D1F1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564D0C1A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64D61D88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0537CD51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48CC46E9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5FC9321B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4494315E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0436AAC9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40428702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53423516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2DFB7345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2281F596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6EB734F6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0577A76C" w14:textId="77777777" w:rsidR="001A2150" w:rsidRPr="00F040F5" w:rsidRDefault="001A2150" w:rsidP="00BF5EA6">
      <w:pPr>
        <w:shd w:val="clear" w:color="auto" w:fill="FFFFFF"/>
        <w:rPr>
          <w:sz w:val="24"/>
          <w:szCs w:val="24"/>
          <w:lang w:val="ru-RU"/>
        </w:rPr>
      </w:pPr>
    </w:p>
    <w:p w14:paraId="0C4A6726" w14:textId="77777777" w:rsidR="000D21E3" w:rsidRPr="00F040F5" w:rsidRDefault="00BF5EA6" w:rsidP="00BF5EA6">
      <w:pPr>
        <w:shd w:val="clear" w:color="auto" w:fill="FFFFFF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 xml:space="preserve"> </w:t>
      </w:r>
    </w:p>
    <w:p w14:paraId="196549E4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5DD071C3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20A9400D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180AF004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76A69341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6F6C2197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22519D29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3006F8C0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1681A2D6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0650B15B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60B099B8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72060161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6B6FE8C3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3F416ADD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4BAD7B06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59556DBE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3D6006B0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27ED60A9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58A1FB40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5930A781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3A96F73A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4C972D1C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5EAA581F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4B1EEE09" w14:textId="77777777" w:rsidR="000D21E3" w:rsidRPr="00F040F5" w:rsidRDefault="000D21E3" w:rsidP="00BF5EA6">
      <w:pPr>
        <w:shd w:val="clear" w:color="auto" w:fill="FFFFFF"/>
        <w:rPr>
          <w:sz w:val="24"/>
          <w:szCs w:val="24"/>
          <w:lang w:val="ru-RU"/>
        </w:rPr>
      </w:pPr>
    </w:p>
    <w:p w14:paraId="418BE35B" w14:textId="7C9EA9C8" w:rsidR="00BF5EA6" w:rsidRPr="00F25D90" w:rsidRDefault="000D21E3" w:rsidP="00BF5EA6">
      <w:pPr>
        <w:shd w:val="clear" w:color="auto" w:fill="FFFFFF"/>
        <w:rPr>
          <w:b/>
          <w:sz w:val="24"/>
          <w:szCs w:val="24"/>
          <w:lang w:val="ru-RU"/>
        </w:rPr>
      </w:pPr>
      <w:r w:rsidRPr="00F25D90">
        <w:rPr>
          <w:b/>
          <w:sz w:val="24"/>
          <w:szCs w:val="24"/>
          <w:lang w:val="ru-RU"/>
        </w:rPr>
        <w:lastRenderedPageBreak/>
        <w:t xml:space="preserve">                             </w:t>
      </w:r>
      <w:r w:rsidR="00BF5EA6" w:rsidRPr="00F25D90">
        <w:rPr>
          <w:b/>
          <w:sz w:val="24"/>
          <w:szCs w:val="24"/>
          <w:lang w:val="ru-RU"/>
        </w:rPr>
        <w:t>2. СТРУКТУРА И СОДЕРЖАНИЕ УЧЕБНОЙ ДИСЦИПЛИНЫ</w:t>
      </w:r>
    </w:p>
    <w:p w14:paraId="2E9DE24A" w14:textId="77777777" w:rsidR="00BF5EA6" w:rsidRPr="00F040F5" w:rsidRDefault="00BF5EA6" w:rsidP="00BF5EA6">
      <w:pPr>
        <w:shd w:val="clear" w:color="auto" w:fill="FFFFFF"/>
        <w:rPr>
          <w:sz w:val="24"/>
          <w:szCs w:val="24"/>
          <w:lang w:val="ru-RU"/>
        </w:rPr>
      </w:pPr>
    </w:p>
    <w:p w14:paraId="79FF0E9D" w14:textId="77777777" w:rsidR="00BF5EA6" w:rsidRPr="00F040F5" w:rsidRDefault="00BF5EA6" w:rsidP="00BF5EA6">
      <w:pPr>
        <w:shd w:val="clear" w:color="auto" w:fill="FFFFFF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92"/>
        <w:gridCol w:w="2145"/>
      </w:tblGrid>
      <w:tr w:rsidR="00BF5EA6" w:rsidRPr="00F040F5" w14:paraId="268A0380" w14:textId="77777777" w:rsidTr="001B08B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E0A627" w14:textId="77777777" w:rsidR="00BF5EA6" w:rsidRPr="00F040F5" w:rsidRDefault="00BF5EA6" w:rsidP="00BF5EA6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30F97" w14:textId="77777777" w:rsidR="00BF5EA6" w:rsidRPr="00F040F5" w:rsidRDefault="00BF5EA6" w:rsidP="00BF5EA6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  <w:r w:rsidRPr="00F040F5">
              <w:rPr>
                <w:iCs/>
                <w:sz w:val="24"/>
                <w:szCs w:val="24"/>
                <w:lang w:val="ru-RU"/>
              </w:rPr>
              <w:t>Объем в часах</w:t>
            </w:r>
          </w:p>
        </w:tc>
      </w:tr>
      <w:tr w:rsidR="00BF5EA6" w:rsidRPr="00F040F5" w14:paraId="3693EEDD" w14:textId="77777777" w:rsidTr="001B08B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511DB" w14:textId="77777777" w:rsidR="00BF5EA6" w:rsidRPr="00F040F5" w:rsidRDefault="00BF5EA6" w:rsidP="00BF5EA6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7AB58F" w14:textId="2551F316" w:rsidR="00BF5EA6" w:rsidRPr="00F040F5" w:rsidRDefault="00BF5EA6" w:rsidP="00BF5EA6">
            <w:pPr>
              <w:shd w:val="clear" w:color="auto" w:fill="FFFFFF"/>
              <w:rPr>
                <w:bCs/>
                <w:iCs/>
                <w:sz w:val="24"/>
                <w:szCs w:val="24"/>
                <w:lang w:val="ru-RU"/>
              </w:rPr>
            </w:pPr>
            <w:r w:rsidRPr="00F040F5">
              <w:rPr>
                <w:bCs/>
                <w:iCs/>
                <w:sz w:val="24"/>
                <w:szCs w:val="24"/>
                <w:lang w:val="ru-RU"/>
              </w:rPr>
              <w:t>39</w:t>
            </w:r>
          </w:p>
        </w:tc>
      </w:tr>
      <w:tr w:rsidR="00BF5EA6" w:rsidRPr="00F040F5" w14:paraId="4F48D163" w14:textId="77777777" w:rsidTr="001B08B8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643F6BCD" w14:textId="77777777" w:rsidR="00BF5EA6" w:rsidRPr="00F040F5" w:rsidRDefault="00BF5EA6" w:rsidP="00BF5EA6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017774E" w14:textId="77777777" w:rsidR="00BF5EA6" w:rsidRPr="00F040F5" w:rsidRDefault="00BF5EA6" w:rsidP="00BF5EA6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</w:p>
        </w:tc>
      </w:tr>
      <w:tr w:rsidR="00BF5EA6" w:rsidRPr="00F040F5" w14:paraId="52DF224F" w14:textId="77777777" w:rsidTr="00F25D90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795AC17" w14:textId="77777777" w:rsidR="00BF5EA6" w:rsidRPr="00F040F5" w:rsidRDefault="00BF5EA6" w:rsidP="00BF5EA6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3F7C221" w14:textId="62C30000" w:rsidR="00BF5EA6" w:rsidRPr="00F040F5" w:rsidRDefault="00D321AD" w:rsidP="00BF5EA6">
            <w:pPr>
              <w:shd w:val="clear" w:color="auto" w:fill="FFFFFF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37</w:t>
            </w:r>
          </w:p>
        </w:tc>
      </w:tr>
      <w:tr w:rsidR="00BF5EA6" w:rsidRPr="00F040F5" w14:paraId="4586B8A1" w14:textId="77777777" w:rsidTr="001B08B8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553424FD" w14:textId="77777777" w:rsidR="00BF5EA6" w:rsidRPr="00F040F5" w:rsidRDefault="00BF5EA6" w:rsidP="00BF5EA6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            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C7BD427" w14:textId="77777777" w:rsidR="00BF5EA6" w:rsidRPr="00F040F5" w:rsidRDefault="00BF5EA6" w:rsidP="00BF5EA6">
            <w:pPr>
              <w:shd w:val="clear" w:color="auto" w:fill="FFFFFF"/>
              <w:rPr>
                <w:sz w:val="24"/>
                <w:szCs w:val="24"/>
                <w:lang w:val="ru-RU"/>
              </w:rPr>
            </w:pPr>
          </w:p>
        </w:tc>
      </w:tr>
      <w:tr w:rsidR="00BF5EA6" w:rsidRPr="00F040F5" w14:paraId="7F1550BC" w14:textId="77777777" w:rsidTr="00F25D90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65D7DF" w14:textId="77777777" w:rsidR="00BF5EA6" w:rsidRPr="00F040F5" w:rsidRDefault="00BF5EA6" w:rsidP="00BF5EA6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7689E" w14:textId="7D391CD7" w:rsidR="00BF5EA6" w:rsidRPr="00F040F5" w:rsidRDefault="003106C0" w:rsidP="00BF5EA6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  <w:r>
              <w:rPr>
                <w:iCs/>
                <w:sz w:val="24"/>
                <w:szCs w:val="24"/>
                <w:lang w:val="ru-RU"/>
              </w:rPr>
              <w:t>20</w:t>
            </w:r>
          </w:p>
        </w:tc>
      </w:tr>
      <w:tr w:rsidR="00BF5EA6" w:rsidRPr="00F040F5" w14:paraId="64C273A9" w14:textId="77777777" w:rsidTr="001B08B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7263E" w14:textId="77777777" w:rsidR="00BF5EA6" w:rsidRPr="00F040F5" w:rsidRDefault="00BF5EA6" w:rsidP="00BF5EA6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практические занятия</w:t>
            </w:r>
            <w:r w:rsidRPr="00F040F5">
              <w:rPr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1312BB" w14:textId="1FC9B121" w:rsidR="00BF5EA6" w:rsidRPr="00F040F5" w:rsidRDefault="00385DEA" w:rsidP="00BF5EA6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  <w:r>
              <w:rPr>
                <w:iCs/>
                <w:sz w:val="24"/>
                <w:szCs w:val="24"/>
                <w:lang w:val="ru-RU"/>
              </w:rPr>
              <w:t>19</w:t>
            </w:r>
          </w:p>
        </w:tc>
      </w:tr>
      <w:tr w:rsidR="00BF5EA6" w:rsidRPr="00F040F5" w14:paraId="5A27573B" w14:textId="77777777" w:rsidTr="001B08B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DC1189" w14:textId="77777777" w:rsidR="00BF5EA6" w:rsidRPr="00F040F5" w:rsidRDefault="00BF5EA6" w:rsidP="00BF5EA6">
            <w:pPr>
              <w:numPr>
                <w:ilvl w:val="0"/>
                <w:numId w:val="21"/>
              </w:num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960E8" w14:textId="050259B5" w:rsidR="00BF5EA6" w:rsidRPr="00F040F5" w:rsidRDefault="00BF5EA6" w:rsidP="00BF5EA6">
            <w:pPr>
              <w:shd w:val="clear" w:color="auto" w:fill="FFFFFF"/>
              <w:rPr>
                <w:bCs/>
                <w:iCs/>
                <w:sz w:val="24"/>
                <w:szCs w:val="24"/>
                <w:lang w:val="ru-RU"/>
              </w:rPr>
            </w:pPr>
          </w:p>
        </w:tc>
      </w:tr>
      <w:tr w:rsidR="00BF5EA6" w:rsidRPr="00F040F5" w14:paraId="6A53C8F5" w14:textId="77777777" w:rsidTr="001B08B8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4A600E" w14:textId="77777777" w:rsidR="00BF5EA6" w:rsidRPr="00F040F5" w:rsidRDefault="00BF5EA6" w:rsidP="00BF5EA6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в т. ч.:</w:t>
            </w:r>
          </w:p>
        </w:tc>
      </w:tr>
      <w:tr w:rsidR="00BF5EA6" w:rsidRPr="00F040F5" w14:paraId="254AD743" w14:textId="77777777" w:rsidTr="001B08B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150F9" w14:textId="77777777" w:rsidR="00BF5EA6" w:rsidRPr="00F040F5" w:rsidRDefault="00BF5EA6" w:rsidP="00BF5EA6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9C1E7F" w14:textId="0E4AF40B" w:rsidR="00BF5EA6" w:rsidRPr="00F040F5" w:rsidRDefault="003106C0" w:rsidP="00BF5EA6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  <w:r>
              <w:rPr>
                <w:iCs/>
                <w:sz w:val="24"/>
                <w:szCs w:val="24"/>
                <w:lang w:val="ru-RU"/>
              </w:rPr>
              <w:t>2</w:t>
            </w:r>
          </w:p>
        </w:tc>
      </w:tr>
      <w:tr w:rsidR="00BF5EA6" w:rsidRPr="00F040F5" w14:paraId="28BC5CD9" w14:textId="77777777" w:rsidTr="001B08B8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0F91C" w14:textId="77777777" w:rsidR="00BF5EA6" w:rsidRPr="00F040F5" w:rsidRDefault="00BF5EA6" w:rsidP="00BF5EA6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183DC" w14:textId="642FAD2D" w:rsidR="00BF5EA6" w:rsidRPr="00F040F5" w:rsidRDefault="00BF5EA6" w:rsidP="00BF5EA6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</w:p>
        </w:tc>
      </w:tr>
      <w:tr w:rsidR="00BF5EA6" w:rsidRPr="00F040F5" w14:paraId="4406CF2B" w14:textId="77777777" w:rsidTr="001B08B8">
        <w:trPr>
          <w:trHeight w:val="331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42C713" w14:textId="77777777" w:rsidR="00BF5EA6" w:rsidRPr="00F040F5" w:rsidRDefault="00BF5EA6" w:rsidP="00BF5EA6">
            <w:pPr>
              <w:shd w:val="clear" w:color="auto" w:fill="FFFFFF"/>
              <w:rPr>
                <w:i/>
                <w:sz w:val="24"/>
                <w:szCs w:val="24"/>
                <w:lang w:val="ru-RU"/>
              </w:rPr>
            </w:pPr>
            <w:r w:rsidRPr="00F040F5">
              <w:rPr>
                <w:iCs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C005D" w14:textId="77777777" w:rsidR="00BF5EA6" w:rsidRPr="00F040F5" w:rsidRDefault="00BF5EA6" w:rsidP="00BF5EA6">
            <w:pPr>
              <w:shd w:val="clear" w:color="auto" w:fill="FFFFFF"/>
              <w:rPr>
                <w:bCs/>
                <w:iCs/>
                <w:sz w:val="24"/>
                <w:szCs w:val="24"/>
                <w:lang w:val="ru-RU"/>
              </w:rPr>
            </w:pPr>
          </w:p>
        </w:tc>
      </w:tr>
    </w:tbl>
    <w:p w14:paraId="5446873A" w14:textId="77777777" w:rsidR="00BF5EA6" w:rsidRPr="00F040F5" w:rsidRDefault="00BF5EA6" w:rsidP="00BF5EA6">
      <w:pPr>
        <w:shd w:val="clear" w:color="auto" w:fill="FFFFFF"/>
        <w:rPr>
          <w:sz w:val="24"/>
          <w:szCs w:val="24"/>
          <w:lang w:val="ru-RU"/>
        </w:rPr>
      </w:pPr>
    </w:p>
    <w:p w14:paraId="1C4788F3" w14:textId="77777777" w:rsidR="00D013F4" w:rsidRPr="00F040F5" w:rsidRDefault="00D013F4" w:rsidP="0028249C">
      <w:pPr>
        <w:shd w:val="clear" w:color="auto" w:fill="FFFFFF"/>
        <w:rPr>
          <w:sz w:val="24"/>
          <w:szCs w:val="24"/>
          <w:lang w:val="ru-RU"/>
        </w:rPr>
      </w:pPr>
    </w:p>
    <w:p w14:paraId="1A1AB8B5" w14:textId="77777777" w:rsidR="000950F9" w:rsidRPr="00F040F5" w:rsidRDefault="000950F9" w:rsidP="000950F9">
      <w:pPr>
        <w:rPr>
          <w:sz w:val="24"/>
          <w:szCs w:val="24"/>
          <w:lang w:val="ru-RU"/>
        </w:rPr>
      </w:pPr>
    </w:p>
    <w:p w14:paraId="0E2CB92B" w14:textId="77777777" w:rsidR="0014369C" w:rsidRPr="00F040F5" w:rsidRDefault="0014369C" w:rsidP="000950F9">
      <w:pPr>
        <w:rPr>
          <w:sz w:val="24"/>
          <w:szCs w:val="24"/>
          <w:lang w:val="ru-RU"/>
        </w:rPr>
      </w:pPr>
    </w:p>
    <w:p w14:paraId="64C8700D" w14:textId="77777777" w:rsidR="0014369C" w:rsidRPr="00F040F5" w:rsidRDefault="0014369C" w:rsidP="000950F9">
      <w:pPr>
        <w:rPr>
          <w:sz w:val="24"/>
          <w:szCs w:val="24"/>
          <w:lang w:val="ru-RU"/>
        </w:rPr>
      </w:pPr>
    </w:p>
    <w:p w14:paraId="787F7CDC" w14:textId="77777777" w:rsidR="0014369C" w:rsidRPr="00F040F5" w:rsidRDefault="0014369C" w:rsidP="000950F9">
      <w:pPr>
        <w:rPr>
          <w:sz w:val="24"/>
          <w:szCs w:val="24"/>
          <w:lang w:val="ru-RU"/>
        </w:rPr>
      </w:pPr>
    </w:p>
    <w:p w14:paraId="4DE5F177" w14:textId="77777777" w:rsidR="005435FC" w:rsidRPr="00F040F5" w:rsidRDefault="005435FC" w:rsidP="000950F9">
      <w:pPr>
        <w:rPr>
          <w:sz w:val="24"/>
          <w:szCs w:val="24"/>
          <w:lang w:val="ru-RU"/>
        </w:rPr>
      </w:pPr>
    </w:p>
    <w:p w14:paraId="205B7C80" w14:textId="77777777" w:rsidR="005435FC" w:rsidRPr="00F040F5" w:rsidRDefault="005435FC" w:rsidP="00B15BC2">
      <w:pPr>
        <w:ind w:firstLine="708"/>
        <w:jc w:val="both"/>
        <w:rPr>
          <w:sz w:val="24"/>
          <w:szCs w:val="24"/>
          <w:lang w:val="ru-RU"/>
        </w:rPr>
      </w:pPr>
    </w:p>
    <w:p w14:paraId="70C3FB9C" w14:textId="77777777" w:rsidR="00804B69" w:rsidRPr="00F040F5" w:rsidRDefault="00804B69" w:rsidP="00804B69">
      <w:pPr>
        <w:jc w:val="both"/>
        <w:rPr>
          <w:sz w:val="24"/>
          <w:szCs w:val="24"/>
          <w:lang w:val="ru-RU"/>
        </w:rPr>
      </w:pPr>
    </w:p>
    <w:p w14:paraId="66599F98" w14:textId="77777777" w:rsidR="001B08B8" w:rsidRPr="00F040F5" w:rsidRDefault="001B08B8" w:rsidP="001223EF">
      <w:pPr>
        <w:jc w:val="center"/>
        <w:rPr>
          <w:sz w:val="24"/>
          <w:szCs w:val="24"/>
          <w:lang w:val="ru-RU"/>
        </w:rPr>
      </w:pPr>
    </w:p>
    <w:p w14:paraId="174C82C9" w14:textId="77777777" w:rsidR="001B08B8" w:rsidRPr="00F040F5" w:rsidRDefault="001B08B8" w:rsidP="001223EF">
      <w:pPr>
        <w:jc w:val="center"/>
        <w:rPr>
          <w:sz w:val="24"/>
          <w:szCs w:val="24"/>
          <w:lang w:val="ru-RU"/>
        </w:rPr>
      </w:pPr>
    </w:p>
    <w:p w14:paraId="6D420719" w14:textId="77777777" w:rsidR="001B08B8" w:rsidRPr="00F040F5" w:rsidRDefault="001B08B8" w:rsidP="001223EF">
      <w:pPr>
        <w:jc w:val="center"/>
        <w:rPr>
          <w:sz w:val="24"/>
          <w:szCs w:val="24"/>
          <w:lang w:val="ru-RU"/>
        </w:rPr>
      </w:pPr>
    </w:p>
    <w:p w14:paraId="19173F1F" w14:textId="77777777" w:rsidR="001B08B8" w:rsidRPr="00F040F5" w:rsidRDefault="001B08B8" w:rsidP="001223EF">
      <w:pPr>
        <w:jc w:val="center"/>
        <w:rPr>
          <w:sz w:val="24"/>
          <w:szCs w:val="24"/>
          <w:lang w:val="ru-RU"/>
        </w:rPr>
      </w:pPr>
    </w:p>
    <w:p w14:paraId="2BDD579D" w14:textId="77777777" w:rsidR="001B08B8" w:rsidRPr="00F040F5" w:rsidRDefault="001B08B8" w:rsidP="001223EF">
      <w:pPr>
        <w:jc w:val="center"/>
        <w:rPr>
          <w:sz w:val="24"/>
          <w:szCs w:val="24"/>
          <w:lang w:val="ru-RU"/>
        </w:rPr>
      </w:pPr>
    </w:p>
    <w:p w14:paraId="6576E339" w14:textId="77777777" w:rsidR="001B08B8" w:rsidRPr="00F040F5" w:rsidRDefault="001B08B8" w:rsidP="001223EF">
      <w:pPr>
        <w:jc w:val="center"/>
        <w:rPr>
          <w:sz w:val="24"/>
          <w:szCs w:val="24"/>
          <w:lang w:val="ru-RU"/>
        </w:rPr>
      </w:pPr>
    </w:p>
    <w:p w14:paraId="1CF7DC99" w14:textId="77777777" w:rsidR="001B08B8" w:rsidRPr="00F040F5" w:rsidRDefault="001B08B8" w:rsidP="001223EF">
      <w:pPr>
        <w:jc w:val="center"/>
        <w:rPr>
          <w:sz w:val="24"/>
          <w:szCs w:val="24"/>
          <w:lang w:val="ru-RU"/>
        </w:rPr>
      </w:pPr>
    </w:p>
    <w:p w14:paraId="6BD699B8" w14:textId="77777777" w:rsidR="001B08B8" w:rsidRPr="00F040F5" w:rsidRDefault="001B08B8" w:rsidP="001223EF">
      <w:pPr>
        <w:jc w:val="center"/>
        <w:rPr>
          <w:sz w:val="24"/>
          <w:szCs w:val="24"/>
          <w:lang w:val="ru-RU"/>
        </w:rPr>
      </w:pPr>
    </w:p>
    <w:p w14:paraId="22D41444" w14:textId="77777777" w:rsidR="001B08B8" w:rsidRPr="00F040F5" w:rsidRDefault="001B08B8" w:rsidP="001223EF">
      <w:pPr>
        <w:jc w:val="center"/>
        <w:rPr>
          <w:sz w:val="24"/>
          <w:szCs w:val="24"/>
          <w:lang w:val="ru-RU"/>
        </w:rPr>
      </w:pPr>
    </w:p>
    <w:p w14:paraId="3D1A4840" w14:textId="77777777" w:rsidR="001B08B8" w:rsidRPr="00F040F5" w:rsidRDefault="001B08B8" w:rsidP="001223EF">
      <w:pPr>
        <w:jc w:val="center"/>
        <w:rPr>
          <w:sz w:val="24"/>
          <w:szCs w:val="24"/>
          <w:lang w:val="ru-RU"/>
        </w:rPr>
      </w:pPr>
    </w:p>
    <w:p w14:paraId="34528708" w14:textId="77777777" w:rsidR="001B08B8" w:rsidRPr="00F040F5" w:rsidRDefault="001B08B8" w:rsidP="001223EF">
      <w:pPr>
        <w:jc w:val="center"/>
        <w:rPr>
          <w:sz w:val="24"/>
          <w:szCs w:val="24"/>
          <w:lang w:val="ru-RU"/>
        </w:rPr>
      </w:pPr>
    </w:p>
    <w:p w14:paraId="5D131832" w14:textId="77777777" w:rsidR="001B08B8" w:rsidRPr="00F040F5" w:rsidRDefault="001B08B8" w:rsidP="001223EF">
      <w:pPr>
        <w:jc w:val="center"/>
        <w:rPr>
          <w:sz w:val="24"/>
          <w:szCs w:val="24"/>
          <w:lang w:val="ru-RU"/>
        </w:rPr>
      </w:pPr>
    </w:p>
    <w:p w14:paraId="40940B48" w14:textId="77777777" w:rsidR="001B08B8" w:rsidRPr="00F040F5" w:rsidRDefault="001B08B8" w:rsidP="001223EF">
      <w:pPr>
        <w:jc w:val="center"/>
        <w:rPr>
          <w:sz w:val="24"/>
          <w:szCs w:val="24"/>
          <w:lang w:val="ru-RU"/>
        </w:rPr>
      </w:pPr>
    </w:p>
    <w:p w14:paraId="620E2515" w14:textId="77777777" w:rsidR="00BA3803" w:rsidRPr="00F040F5" w:rsidRDefault="00BA3803" w:rsidP="001A2150">
      <w:pPr>
        <w:jc w:val="center"/>
        <w:rPr>
          <w:sz w:val="24"/>
          <w:szCs w:val="24"/>
          <w:lang w:val="ru-RU"/>
        </w:rPr>
      </w:pPr>
    </w:p>
    <w:p w14:paraId="211B5006" w14:textId="77777777" w:rsidR="001A2150" w:rsidRPr="00F040F5" w:rsidRDefault="001A2150" w:rsidP="001A2150">
      <w:pPr>
        <w:ind w:left="709"/>
        <w:jc w:val="center"/>
        <w:rPr>
          <w:sz w:val="24"/>
          <w:szCs w:val="24"/>
          <w:lang w:val="ru-RU"/>
        </w:rPr>
      </w:pPr>
    </w:p>
    <w:p w14:paraId="6DE447AD" w14:textId="77777777" w:rsidR="000D21E3" w:rsidRPr="00F040F5" w:rsidRDefault="000D21E3" w:rsidP="001A2150">
      <w:pPr>
        <w:ind w:left="709"/>
        <w:jc w:val="center"/>
        <w:rPr>
          <w:sz w:val="24"/>
          <w:szCs w:val="24"/>
          <w:lang w:val="ru-RU"/>
        </w:rPr>
      </w:pPr>
    </w:p>
    <w:p w14:paraId="699EB8F2" w14:textId="77777777" w:rsidR="000D21E3" w:rsidRPr="00F040F5" w:rsidRDefault="000D21E3" w:rsidP="001A2150">
      <w:pPr>
        <w:ind w:left="709"/>
        <w:jc w:val="center"/>
        <w:rPr>
          <w:sz w:val="24"/>
          <w:szCs w:val="24"/>
          <w:lang w:val="ru-RU"/>
        </w:rPr>
      </w:pPr>
    </w:p>
    <w:p w14:paraId="092A1AEC" w14:textId="77777777" w:rsidR="000D21E3" w:rsidRPr="00F040F5" w:rsidRDefault="000D21E3" w:rsidP="001A2150">
      <w:pPr>
        <w:ind w:left="709"/>
        <w:jc w:val="center"/>
        <w:rPr>
          <w:sz w:val="24"/>
          <w:szCs w:val="24"/>
          <w:lang w:val="ru-RU"/>
        </w:rPr>
      </w:pPr>
    </w:p>
    <w:p w14:paraId="2F577EA4" w14:textId="77777777" w:rsidR="000D21E3" w:rsidRPr="00F040F5" w:rsidRDefault="000D21E3" w:rsidP="001A2150">
      <w:pPr>
        <w:ind w:left="709"/>
        <w:jc w:val="center"/>
        <w:rPr>
          <w:sz w:val="24"/>
          <w:szCs w:val="24"/>
          <w:lang w:val="ru-RU"/>
        </w:rPr>
      </w:pPr>
    </w:p>
    <w:p w14:paraId="4AA2282D" w14:textId="77777777" w:rsidR="000D21E3" w:rsidRPr="00F040F5" w:rsidRDefault="000D21E3" w:rsidP="001A2150">
      <w:pPr>
        <w:ind w:left="709"/>
        <w:jc w:val="center"/>
        <w:rPr>
          <w:sz w:val="24"/>
          <w:szCs w:val="24"/>
          <w:lang w:val="ru-RU"/>
        </w:rPr>
      </w:pPr>
    </w:p>
    <w:p w14:paraId="32B30AD3" w14:textId="31768DC4" w:rsidR="001B08B8" w:rsidRPr="00F040F5" w:rsidRDefault="001A2150" w:rsidP="001A2150">
      <w:pPr>
        <w:ind w:left="709"/>
        <w:jc w:val="center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lastRenderedPageBreak/>
        <w:t>1.2</w:t>
      </w:r>
      <w:r w:rsidR="001B08B8" w:rsidRPr="00F040F5">
        <w:rPr>
          <w:sz w:val="24"/>
          <w:szCs w:val="24"/>
          <w:lang w:val="ru-RU"/>
        </w:rPr>
        <w:t xml:space="preserve">Тематический план и содержание учебной дисциплины </w:t>
      </w:r>
    </w:p>
    <w:p w14:paraId="0A81B030" w14:textId="77777777" w:rsidR="001B08B8" w:rsidRPr="00F040F5" w:rsidRDefault="001B08B8" w:rsidP="001223EF">
      <w:pPr>
        <w:jc w:val="center"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4824"/>
        <w:gridCol w:w="1282"/>
        <w:gridCol w:w="2227"/>
      </w:tblGrid>
      <w:tr w:rsidR="001B08B8" w:rsidRPr="00D321AD" w14:paraId="34624B1B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5240C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№ раздела, темы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4CFD9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6C2D3" w14:textId="77777777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Объем</w:t>
            </w:r>
          </w:p>
          <w:p w14:paraId="32CCF065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в часах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F2110" w14:textId="77777777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Коды общих компетенций</w:t>
            </w:r>
          </w:p>
          <w:p w14:paraId="5A1462DD" w14:textId="77777777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 xml:space="preserve">(указанных в разделе 1.2) и личностных </w:t>
            </w: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>, предметных результатов, формированию которых способствует элемент программы</w:t>
            </w:r>
          </w:p>
          <w:p w14:paraId="5B21A275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B08B8" w:rsidRPr="00F040F5" w14:paraId="131FEF0C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8142A" w14:textId="77777777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A626E" w14:textId="77777777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EE145" w14:textId="77777777" w:rsidR="001B08B8" w:rsidRPr="00772B31" w:rsidRDefault="001B08B8" w:rsidP="001B08B8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772B31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4B63B" w14:textId="77777777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1B08B8" w:rsidRPr="00D321AD" w14:paraId="28406B42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256E2" w14:textId="77777777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BE66D" w14:textId="7B92CAF3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3106C0">
              <w:rPr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="00385DEA">
              <w:rPr>
                <w:bCs/>
                <w:sz w:val="24"/>
                <w:szCs w:val="24"/>
                <w:lang w:val="ru-RU"/>
              </w:rPr>
              <w:t xml:space="preserve">. </w:t>
            </w:r>
            <w:r w:rsidRPr="00F040F5">
              <w:rPr>
                <w:bCs/>
                <w:sz w:val="24"/>
                <w:szCs w:val="24"/>
                <w:lang w:val="ru-RU"/>
              </w:rPr>
              <w:t>Развитие кабардинской литературы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3EAFE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5D7B0" w14:textId="48421CE1" w:rsidR="001B08B8" w:rsidRPr="00F040F5" w:rsidRDefault="00D24C9A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gramStart"/>
            <w:r w:rsidRPr="00F040F5">
              <w:rPr>
                <w:bCs/>
                <w:sz w:val="24"/>
                <w:szCs w:val="24"/>
                <w:lang w:val="ru-RU"/>
              </w:rPr>
              <w:t>ОК</w:t>
            </w:r>
            <w:proofErr w:type="gramEnd"/>
            <w:r w:rsidRPr="00F040F5">
              <w:rPr>
                <w:bCs/>
                <w:sz w:val="24"/>
                <w:szCs w:val="24"/>
                <w:lang w:val="ru-RU"/>
              </w:rPr>
              <w:t xml:space="preserve"> 2</w:t>
            </w:r>
            <w:r w:rsidR="00590D8A" w:rsidRPr="00F040F5">
              <w:rPr>
                <w:bCs/>
                <w:sz w:val="24"/>
                <w:szCs w:val="24"/>
                <w:lang w:val="ru-RU"/>
              </w:rPr>
              <w:t>,ОК 03 ЛР 01,ЛР06.ПРб 01.ПРб 04,ПРб 09.МР 08,МР 09.</w:t>
            </w:r>
          </w:p>
        </w:tc>
      </w:tr>
      <w:tr w:rsidR="001B08B8" w:rsidRPr="00F040F5" w14:paraId="1E21883A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770ED" w14:textId="77777777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3EFD1" w14:textId="704DB5B1" w:rsidR="001B08B8" w:rsidRPr="00F040F5" w:rsidRDefault="003106C0" w:rsidP="00385DE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106C0">
              <w:rPr>
                <w:b/>
                <w:bCs/>
                <w:sz w:val="24"/>
                <w:szCs w:val="24"/>
                <w:lang w:val="ru-RU"/>
              </w:rPr>
              <w:t>Практическое занятие</w:t>
            </w:r>
            <w:r w:rsidR="001B08B8" w:rsidRPr="003106C0">
              <w:rPr>
                <w:b/>
                <w:bCs/>
                <w:sz w:val="24"/>
                <w:szCs w:val="24"/>
                <w:lang w:val="ru-RU"/>
              </w:rPr>
              <w:t>.</w:t>
            </w:r>
            <w:r w:rsidR="001B08B8" w:rsidRPr="00F040F5">
              <w:rPr>
                <w:bCs/>
                <w:sz w:val="24"/>
                <w:szCs w:val="24"/>
                <w:lang w:val="ru-RU"/>
              </w:rPr>
              <w:t xml:space="preserve"> Содержание учебного материала: Общ</w:t>
            </w:r>
            <w:r w:rsidR="00385DEA">
              <w:rPr>
                <w:bCs/>
                <w:sz w:val="24"/>
                <w:szCs w:val="24"/>
                <w:lang w:val="ru-RU"/>
              </w:rPr>
              <w:t>ая</w:t>
            </w:r>
            <w:r w:rsidR="001B08B8" w:rsidRPr="00F040F5">
              <w:rPr>
                <w:bCs/>
                <w:sz w:val="24"/>
                <w:szCs w:val="24"/>
                <w:lang w:val="ru-RU"/>
              </w:rPr>
              <w:t xml:space="preserve"> характеристика кабардинской  литературы.</w:t>
            </w:r>
            <w:r w:rsidR="00385DEA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1B08B8" w:rsidRPr="00F040F5">
              <w:rPr>
                <w:bCs/>
                <w:sz w:val="24"/>
                <w:szCs w:val="24"/>
                <w:lang w:val="ru-RU"/>
              </w:rPr>
              <w:t>Периоды развития литературы как вид искусства.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3F5D9" w14:textId="77777777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7D45" w14:textId="77777777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1B08B8" w:rsidRPr="00D321AD" w14:paraId="467B5E06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3C97A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4D8E0" w14:textId="704040E8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sz w:val="24"/>
                <w:szCs w:val="24"/>
                <w:lang w:val="ru-RU"/>
              </w:rPr>
              <w:t>Шортанов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А.Т.</w:t>
            </w:r>
            <w:r w:rsidR="00385DEA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Биография и творческий путь.</w:t>
            </w:r>
            <w:r w:rsidRPr="00F040F5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14:paraId="00050DD6" w14:textId="256C13F1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ab/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08D47" w14:textId="707140C0" w:rsidR="001B08B8" w:rsidRPr="00772B31" w:rsidRDefault="001B08B8" w:rsidP="001B08B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772B31">
              <w:rPr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6C8E" w14:textId="5C8AC527" w:rsidR="001B08B8" w:rsidRPr="00F040F5" w:rsidRDefault="00590D8A" w:rsidP="001B08B8">
            <w:pPr>
              <w:jc w:val="center"/>
              <w:rPr>
                <w:sz w:val="24"/>
                <w:szCs w:val="24"/>
                <w:lang w:val="ru-RU"/>
              </w:rPr>
            </w:pPr>
            <w:proofErr w:type="gramStart"/>
            <w:r w:rsidRPr="00F040F5">
              <w:rPr>
                <w:bCs/>
                <w:sz w:val="24"/>
                <w:szCs w:val="24"/>
                <w:lang w:val="ru-RU"/>
              </w:rPr>
              <w:t>ОК</w:t>
            </w:r>
            <w:proofErr w:type="gramEnd"/>
            <w:r w:rsidRPr="00F040F5">
              <w:rPr>
                <w:bCs/>
                <w:sz w:val="24"/>
                <w:szCs w:val="24"/>
                <w:lang w:val="ru-RU"/>
              </w:rPr>
              <w:t xml:space="preserve"> 2,ОК 03 ЛР 01,ЛР06.ПРб 01.ПРб 04,ПРб 09.МР 08,МР 04 </w:t>
            </w:r>
            <w:r w:rsidR="001B08B8" w:rsidRPr="00F040F5">
              <w:rPr>
                <w:sz w:val="24"/>
                <w:szCs w:val="24"/>
                <w:lang w:val="ru-RU"/>
              </w:rPr>
              <w:t>.</w:t>
            </w:r>
          </w:p>
        </w:tc>
      </w:tr>
      <w:tr w:rsidR="001B08B8" w:rsidRPr="00385DEA" w14:paraId="2675962B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2EF3D" w14:textId="19367BC4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1.2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0AF96" w14:textId="06AC211E" w:rsidR="001B08B8" w:rsidRPr="00F040F5" w:rsidRDefault="00CD5225" w:rsidP="001B08B8">
            <w:pPr>
              <w:rPr>
                <w:sz w:val="24"/>
                <w:szCs w:val="24"/>
                <w:lang w:val="ru-RU"/>
              </w:rPr>
            </w:pPr>
            <w:r w:rsidRPr="003106C0">
              <w:rPr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Pr="00F040F5">
              <w:rPr>
                <w:bCs/>
                <w:sz w:val="24"/>
                <w:szCs w:val="24"/>
                <w:lang w:val="ru-RU"/>
              </w:rPr>
              <w:t>.</w:t>
            </w:r>
            <w:r w:rsidR="00385DEA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1B08B8" w:rsidRPr="00F040F5">
              <w:rPr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="001B08B8" w:rsidRPr="00F040F5">
              <w:rPr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="001B08B8" w:rsidRPr="00F040F5">
              <w:rPr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="001B08B8" w:rsidRPr="00F040F5">
              <w:rPr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="001B08B8" w:rsidRPr="00F040F5">
              <w:rPr>
                <w:bCs/>
                <w:sz w:val="24"/>
                <w:szCs w:val="24"/>
                <w:lang w:val="ru-RU"/>
              </w:rPr>
              <w:t>».</w:t>
            </w:r>
            <w:r w:rsidR="001B08B8" w:rsidRPr="00F040F5">
              <w:rPr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</w:t>
            </w:r>
            <w:r w:rsidR="00385DEA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1B08B8" w:rsidRPr="00F040F5">
              <w:rPr>
                <w:bCs/>
                <w:sz w:val="24"/>
                <w:szCs w:val="24"/>
                <w:lang w:val="ru-RU"/>
              </w:rPr>
              <w:t>говорящее голосом истории-роман «</w:t>
            </w:r>
            <w:proofErr w:type="spellStart"/>
            <w:r w:rsidR="001B08B8" w:rsidRPr="00F040F5">
              <w:rPr>
                <w:bCs/>
                <w:sz w:val="24"/>
                <w:szCs w:val="24"/>
                <w:lang w:val="ru-RU"/>
              </w:rPr>
              <w:t>Бгырысхэ</w:t>
            </w:r>
            <w:proofErr w:type="gramStart"/>
            <w:r w:rsidR="001B08B8" w:rsidRPr="00F040F5">
              <w:rPr>
                <w:bCs/>
                <w:sz w:val="24"/>
                <w:szCs w:val="24"/>
                <w:lang w:val="ru-RU"/>
              </w:rPr>
              <w:t>р</w:t>
            </w:r>
            <w:proofErr w:type="spellEnd"/>
            <w:r w:rsidR="001B08B8" w:rsidRPr="00F040F5">
              <w:rPr>
                <w:bCs/>
                <w:sz w:val="24"/>
                <w:szCs w:val="24"/>
                <w:lang w:val="ru-RU"/>
              </w:rPr>
              <w:t>(</w:t>
            </w:r>
            <w:proofErr w:type="gramEnd"/>
            <w:r w:rsidR="001B08B8" w:rsidRPr="00F040F5">
              <w:rPr>
                <w:bCs/>
                <w:sz w:val="24"/>
                <w:szCs w:val="24"/>
                <w:lang w:val="ru-RU"/>
              </w:rPr>
              <w:t xml:space="preserve">Горцы)».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CB85A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2AA4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B08B8" w:rsidRPr="00F040F5" w14:paraId="7C3DDB97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EB921" w14:textId="69A1494C" w:rsidR="001B08B8" w:rsidRPr="00F040F5" w:rsidRDefault="00CD5225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1.3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0E1BC" w14:textId="55B074E5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106C0">
              <w:rPr>
                <w:b/>
                <w:bCs/>
                <w:sz w:val="24"/>
                <w:szCs w:val="24"/>
                <w:lang w:val="ru-RU"/>
              </w:rPr>
              <w:t>Практическое занятие</w:t>
            </w:r>
            <w:r w:rsidR="00385DEA">
              <w:rPr>
                <w:bCs/>
                <w:sz w:val="24"/>
                <w:szCs w:val="24"/>
                <w:lang w:val="ru-RU"/>
              </w:rPr>
              <w:t xml:space="preserve">. </w:t>
            </w:r>
            <w:r w:rsidRPr="00F040F5">
              <w:rPr>
                <w:lang w:val="ru-RU"/>
              </w:rPr>
              <w:t xml:space="preserve"> </w:t>
            </w:r>
            <w:r w:rsidRPr="00F040F5">
              <w:rPr>
                <w:bCs/>
                <w:sz w:val="24"/>
                <w:szCs w:val="24"/>
                <w:lang w:val="ru-RU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электронные источники)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0AC5C" w14:textId="77777777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0EB3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B08B8" w:rsidRPr="000C0BEA" w14:paraId="50A10D8B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E25A4" w14:textId="5ABFCA5A" w:rsidR="001B08B8" w:rsidRPr="00F040F5" w:rsidRDefault="00CD5225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6F319" w14:textId="36547FAD" w:rsidR="001B08B8" w:rsidRPr="00F040F5" w:rsidRDefault="00CD5225" w:rsidP="00CD5225">
            <w:pPr>
              <w:rPr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sz w:val="24"/>
                <w:szCs w:val="24"/>
                <w:lang w:val="ru-RU"/>
              </w:rPr>
              <w:t>Шогенцуков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А.У</w:t>
            </w:r>
            <w:r w:rsidR="000C0BEA">
              <w:rPr>
                <w:sz w:val="24"/>
                <w:szCs w:val="24"/>
                <w:lang w:val="ru-RU"/>
              </w:rPr>
              <w:t>.</w:t>
            </w:r>
            <w:r w:rsidRPr="00F040F5">
              <w:rPr>
                <w:sz w:val="24"/>
                <w:szCs w:val="24"/>
                <w:lang w:val="ru-RU"/>
              </w:rPr>
              <w:t xml:space="preserve"> Биография и творческий путь.</w:t>
            </w:r>
            <w:r w:rsidRPr="00F040F5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8DCEC" w14:textId="0D09C8EF" w:rsidR="001B08B8" w:rsidRPr="00F25D90" w:rsidRDefault="00CD5225" w:rsidP="001B08B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25D90">
              <w:rPr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3795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B08B8" w:rsidRPr="00F040F5" w14:paraId="2B015AEB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7319" w14:textId="2C2E1407" w:rsidR="001B08B8" w:rsidRPr="00F040F5" w:rsidRDefault="00CD5225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2.1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96B9C" w14:textId="6113B530" w:rsidR="001B08B8" w:rsidRPr="00F040F5" w:rsidRDefault="00CD5225" w:rsidP="00CD5225">
            <w:pPr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3106C0">
              <w:rPr>
                <w:b/>
                <w:bCs/>
                <w:sz w:val="24"/>
                <w:szCs w:val="24"/>
                <w:lang w:val="ru-RU"/>
              </w:rPr>
              <w:t xml:space="preserve">Лекционное </w:t>
            </w:r>
            <w:proofErr w:type="spellStart"/>
            <w:r w:rsidR="001B08B8" w:rsidRPr="003106C0">
              <w:rPr>
                <w:b/>
                <w:bCs/>
                <w:sz w:val="24"/>
                <w:szCs w:val="24"/>
                <w:lang w:val="ru-RU"/>
              </w:rPr>
              <w:t>занятие</w:t>
            </w:r>
            <w:proofErr w:type="gramStart"/>
            <w:r w:rsidRPr="00F040F5">
              <w:rPr>
                <w:bCs/>
                <w:sz w:val="24"/>
                <w:szCs w:val="24"/>
                <w:lang w:val="ru-RU"/>
              </w:rPr>
              <w:t>.П</w:t>
            </w:r>
            <w:proofErr w:type="gramEnd"/>
            <w:r w:rsidRPr="00F040F5">
              <w:rPr>
                <w:bCs/>
                <w:sz w:val="24"/>
                <w:szCs w:val="24"/>
                <w:lang w:val="ru-RU"/>
              </w:rPr>
              <w:t>овесть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Шогенцукова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Софят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гъатхэ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>».</w:t>
            </w:r>
            <w:r w:rsidRPr="00F040F5">
              <w:rPr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21E3A" w14:textId="77777777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A01E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B08B8" w:rsidRPr="00F040F5" w14:paraId="2F23ED1B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9AFCD" w14:textId="3B827177" w:rsidR="001B08B8" w:rsidRPr="00F040F5" w:rsidRDefault="00CD5225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2.2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A41CA" w14:textId="76B10551" w:rsidR="001B08B8" w:rsidRPr="00F040F5" w:rsidRDefault="00CD5225" w:rsidP="00CD5225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3106C0">
              <w:rPr>
                <w:b/>
                <w:bCs/>
                <w:sz w:val="24"/>
                <w:szCs w:val="24"/>
                <w:lang w:val="ru-RU"/>
              </w:rPr>
              <w:t>Практическое занятие.</w:t>
            </w:r>
            <w:r w:rsidRPr="00F040F5">
              <w:rPr>
                <w:bCs/>
                <w:sz w:val="24"/>
                <w:szCs w:val="24"/>
                <w:lang w:val="ru-RU"/>
              </w:rPr>
              <w:t xml:space="preserve"> Проанализировать тему героя Софии. Образ мужественного </w:t>
            </w: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характера</w:t>
            </w:r>
            <w:proofErr w:type="gramStart"/>
            <w:r w:rsidRPr="00F040F5">
              <w:rPr>
                <w:bCs/>
                <w:sz w:val="24"/>
                <w:szCs w:val="24"/>
                <w:lang w:val="ru-RU"/>
              </w:rPr>
              <w:t>,к</w:t>
            </w:r>
            <w:proofErr w:type="gramEnd"/>
            <w:r w:rsidRPr="00F040F5">
              <w:rPr>
                <w:bCs/>
                <w:sz w:val="24"/>
                <w:szCs w:val="24"/>
                <w:lang w:val="ru-RU"/>
              </w:rPr>
              <w:t>ак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она владела </w:t>
            </w: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тежёлой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техники.</w:t>
            </w:r>
            <w:r w:rsidR="001B08B8" w:rsidRPr="00F040F5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A8EAB" w14:textId="77777777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F703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B08B8" w:rsidRPr="00F040F5" w14:paraId="0A4C83EA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F56F" w14:textId="44DEAB50" w:rsidR="001B08B8" w:rsidRPr="00F040F5" w:rsidRDefault="00CD5225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367E2" w14:textId="103E6613" w:rsidR="001B08B8" w:rsidRPr="00F040F5" w:rsidRDefault="00CD5225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F040F5">
              <w:rPr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52AA8" w14:textId="1DCD5F36" w:rsidR="001B08B8" w:rsidRPr="00F25D90" w:rsidRDefault="00416C09" w:rsidP="001B08B8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25D90">
              <w:rPr>
                <w:b/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5BE8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B08B8" w:rsidRPr="00F040F5" w14:paraId="33D9403D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D5710" w14:textId="7D0791E2" w:rsidR="001B08B8" w:rsidRPr="00F040F5" w:rsidRDefault="00CD5225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3.1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1DD59" w14:textId="6F66449D" w:rsidR="001B08B8" w:rsidRPr="00F040F5" w:rsidRDefault="001B08B8" w:rsidP="00CD5225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3106C0">
              <w:rPr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Pr="00F040F5">
              <w:rPr>
                <w:bCs/>
                <w:sz w:val="24"/>
                <w:szCs w:val="24"/>
                <w:lang w:val="ru-RU"/>
              </w:rPr>
              <w:t xml:space="preserve">. </w:t>
            </w:r>
            <w:r w:rsidR="00416C09" w:rsidRPr="00F040F5">
              <w:rPr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="00416C09" w:rsidRPr="00F040F5">
              <w:rPr>
                <w:bCs/>
                <w:sz w:val="24"/>
                <w:szCs w:val="24"/>
                <w:lang w:val="ru-RU"/>
              </w:rPr>
              <w:t>Керефова</w:t>
            </w:r>
            <w:proofErr w:type="spellEnd"/>
            <w:r w:rsidR="00416C09" w:rsidRPr="00F040F5">
              <w:rPr>
                <w:bCs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="00416C09" w:rsidRPr="00F040F5">
              <w:rPr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="00416C09" w:rsidRPr="00F040F5">
              <w:rPr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="00416C09" w:rsidRPr="00F040F5">
              <w:rPr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="00416C09" w:rsidRPr="00F040F5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16C09" w:rsidRPr="00F040F5">
              <w:rPr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="00416C09" w:rsidRPr="00F040F5">
              <w:rPr>
                <w:bCs/>
                <w:sz w:val="24"/>
                <w:szCs w:val="24"/>
                <w:lang w:val="ru-RU"/>
              </w:rPr>
              <w:t xml:space="preserve">». </w:t>
            </w:r>
            <w:r w:rsidR="00416C09" w:rsidRPr="00F040F5">
              <w:rPr>
                <w:bCs/>
                <w:sz w:val="24"/>
                <w:szCs w:val="24"/>
                <w:lang w:val="ru-RU"/>
              </w:rPr>
              <w:lastRenderedPageBreak/>
              <w:t>Психологическая повесть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585AE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690F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B08B8" w:rsidRPr="00F040F5" w14:paraId="61E7C314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22B32" w14:textId="69748787" w:rsidR="001B08B8" w:rsidRPr="00F040F5" w:rsidRDefault="00416C09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lastRenderedPageBreak/>
              <w:t>3.2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FD823" w14:textId="604F452A" w:rsidR="001B08B8" w:rsidRPr="00F040F5" w:rsidRDefault="001B08B8" w:rsidP="00385DE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106C0">
              <w:rPr>
                <w:b/>
                <w:bCs/>
                <w:sz w:val="24"/>
                <w:szCs w:val="24"/>
                <w:lang w:val="ru-RU"/>
              </w:rPr>
              <w:t>Практическое занятие</w:t>
            </w:r>
            <w:r w:rsidRPr="00F040F5">
              <w:rPr>
                <w:bCs/>
                <w:sz w:val="24"/>
                <w:szCs w:val="24"/>
                <w:lang w:val="ru-RU"/>
              </w:rPr>
              <w:t xml:space="preserve">. </w:t>
            </w:r>
            <w:r w:rsidR="00385DEA">
              <w:rPr>
                <w:bCs/>
                <w:sz w:val="24"/>
                <w:szCs w:val="24"/>
                <w:lang w:val="ru-RU"/>
              </w:rPr>
              <w:t>Психологическая повесть</w:t>
            </w:r>
            <w:r w:rsidR="00416C09" w:rsidRPr="00F040F5">
              <w:rPr>
                <w:bCs/>
                <w:sz w:val="24"/>
                <w:szCs w:val="24"/>
                <w:lang w:val="ru-RU"/>
              </w:rPr>
              <w:t xml:space="preserve"> «</w:t>
            </w:r>
            <w:proofErr w:type="spellStart"/>
            <w:r w:rsidR="00416C09" w:rsidRPr="00F040F5">
              <w:rPr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="00416C09" w:rsidRPr="00F040F5">
              <w:rPr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="00416C09" w:rsidRPr="00F040F5">
              <w:rPr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="00416C09" w:rsidRPr="00F040F5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16C09" w:rsidRPr="00F040F5">
              <w:rPr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="00416C09" w:rsidRPr="00F040F5">
              <w:rPr>
                <w:bCs/>
                <w:sz w:val="24"/>
                <w:szCs w:val="24"/>
                <w:lang w:val="ru-RU"/>
              </w:rPr>
              <w:t>».</w:t>
            </w:r>
            <w:r w:rsidR="00385DEA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416C09" w:rsidRPr="00F040F5">
              <w:rPr>
                <w:bCs/>
                <w:sz w:val="24"/>
                <w:szCs w:val="24"/>
                <w:lang w:val="ru-RU"/>
              </w:rPr>
              <w:t>Проблемы пок</w:t>
            </w:r>
            <w:r w:rsidR="00385DEA">
              <w:rPr>
                <w:bCs/>
                <w:sz w:val="24"/>
                <w:szCs w:val="24"/>
                <w:lang w:val="ru-RU"/>
              </w:rPr>
              <w:t>о</w:t>
            </w:r>
            <w:r w:rsidR="00416C09" w:rsidRPr="00F040F5">
              <w:rPr>
                <w:bCs/>
                <w:sz w:val="24"/>
                <w:szCs w:val="24"/>
                <w:lang w:val="ru-RU"/>
              </w:rPr>
              <w:t>лений и самовоспитания.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36851" w14:textId="77777777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CEB4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B08B8" w:rsidRPr="00F040F5" w14:paraId="34051F59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3C17E" w14:textId="1DCD1196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2AF7A" w14:textId="77777777" w:rsidR="001B08B8" w:rsidRPr="003106C0" w:rsidRDefault="001B08B8" w:rsidP="001B08B8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3106C0">
              <w:rPr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2B7B4" w14:textId="77777777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732A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B08B8" w:rsidRPr="00F040F5" w14:paraId="6D267F85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0745F" w14:textId="50D4B90C" w:rsidR="001B08B8" w:rsidRPr="00F040F5" w:rsidRDefault="003106C0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D2E97" w14:textId="5C1D527E" w:rsidR="001B08B8" w:rsidRPr="00F040F5" w:rsidRDefault="001B08B8" w:rsidP="001B08B8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3106C0">
              <w:rPr>
                <w:b/>
                <w:bCs/>
                <w:sz w:val="24"/>
                <w:szCs w:val="24"/>
                <w:lang w:val="ru-RU"/>
              </w:rPr>
              <w:t>Практическое занятие</w:t>
            </w:r>
            <w:r w:rsidRPr="00F040F5">
              <w:rPr>
                <w:bCs/>
                <w:sz w:val="24"/>
                <w:szCs w:val="24"/>
                <w:lang w:val="ru-RU"/>
              </w:rPr>
              <w:t>. 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  <w:r w:rsidR="00385DEA">
              <w:rPr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114AC" w14:textId="77777777" w:rsidR="001B08B8" w:rsidRPr="00F040F5" w:rsidRDefault="001B08B8" w:rsidP="001B08B8">
            <w:pPr>
              <w:jc w:val="center"/>
              <w:rPr>
                <w:bCs/>
                <w:iCs/>
                <w:sz w:val="24"/>
                <w:szCs w:val="24"/>
                <w:lang w:val="ru-RU"/>
              </w:rPr>
            </w:pPr>
            <w:r w:rsidRPr="00F040F5">
              <w:rPr>
                <w:bCs/>
                <w:i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2DEB4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B08B8" w:rsidRPr="00D321AD" w14:paraId="6BFEC091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7133D" w14:textId="2B6F8DF8" w:rsidR="001B08B8" w:rsidRPr="00F040F5" w:rsidRDefault="00416C09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A0A2A" w14:textId="6BF29DBD" w:rsidR="001B08B8" w:rsidRPr="00F040F5" w:rsidRDefault="00416C09" w:rsidP="001B08B8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sz w:val="24"/>
                <w:szCs w:val="24"/>
                <w:lang w:val="ru-RU"/>
              </w:rPr>
              <w:t>Куашев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Б.И.</w:t>
            </w:r>
            <w:r w:rsidR="00385DEA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Биография и творческий путь.</w:t>
            </w:r>
            <w:r w:rsidRPr="00F040F5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4C29A" w14:textId="1BEAF0EA" w:rsidR="001B08B8" w:rsidRPr="00F25D90" w:rsidRDefault="00416C09" w:rsidP="001B08B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25D90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4F4C4" w14:textId="2CA390D2" w:rsidR="001B08B8" w:rsidRPr="00F040F5" w:rsidRDefault="00590D8A" w:rsidP="001B08B8">
            <w:pPr>
              <w:jc w:val="center"/>
              <w:rPr>
                <w:sz w:val="24"/>
                <w:szCs w:val="24"/>
                <w:lang w:val="ru-RU"/>
              </w:rPr>
            </w:pPr>
            <w:proofErr w:type="gramStart"/>
            <w:r w:rsidRPr="00F040F5">
              <w:rPr>
                <w:bCs/>
                <w:sz w:val="24"/>
                <w:szCs w:val="24"/>
                <w:lang w:val="ru-RU"/>
              </w:rPr>
              <w:t>ОК</w:t>
            </w:r>
            <w:proofErr w:type="gramEnd"/>
            <w:r w:rsidRPr="00F040F5">
              <w:rPr>
                <w:bCs/>
                <w:sz w:val="24"/>
                <w:szCs w:val="24"/>
                <w:lang w:val="ru-RU"/>
              </w:rPr>
              <w:t xml:space="preserve"> 2,ОК 03 ЛР 01,ЛР06.ПРб 01.ПРб 04,ПРб 09.МР 08,МР 09</w:t>
            </w:r>
          </w:p>
        </w:tc>
      </w:tr>
      <w:tr w:rsidR="001B08B8" w:rsidRPr="00F040F5" w14:paraId="19E9FC26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E71D0" w14:textId="59BCFD59" w:rsidR="001B08B8" w:rsidRPr="00F040F5" w:rsidRDefault="00416C09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4</w:t>
            </w:r>
            <w:r w:rsidR="001B08B8" w:rsidRPr="00F040F5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10B36" w14:textId="0CB060F6" w:rsidR="001B08B8" w:rsidRPr="00F040F5" w:rsidRDefault="001B08B8" w:rsidP="00416C09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r w:rsidRPr="003106C0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r w:rsidR="00416C09" w:rsidRPr="00F040F5">
              <w:rPr>
                <w:sz w:val="24"/>
                <w:szCs w:val="24"/>
                <w:lang w:val="ru-RU"/>
              </w:rPr>
              <w:t xml:space="preserve">Поэма  </w:t>
            </w:r>
            <w:proofErr w:type="spellStart"/>
            <w:r w:rsidR="00416C09" w:rsidRPr="00F040F5">
              <w:rPr>
                <w:sz w:val="24"/>
                <w:szCs w:val="24"/>
                <w:lang w:val="ru-RU"/>
              </w:rPr>
              <w:t>Ку</w:t>
            </w:r>
            <w:r w:rsidR="00385DEA">
              <w:rPr>
                <w:sz w:val="24"/>
                <w:szCs w:val="24"/>
                <w:lang w:val="ru-RU"/>
              </w:rPr>
              <w:t>ашева</w:t>
            </w:r>
            <w:proofErr w:type="spellEnd"/>
            <w:r w:rsidR="00385DEA">
              <w:rPr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="00385DEA">
              <w:rPr>
                <w:sz w:val="24"/>
                <w:szCs w:val="24"/>
                <w:lang w:val="ru-RU"/>
              </w:rPr>
              <w:t>Нэху</w:t>
            </w:r>
            <w:proofErr w:type="spellEnd"/>
            <w:r w:rsidR="00385DEA">
              <w:rPr>
                <w:sz w:val="24"/>
                <w:szCs w:val="24"/>
                <w:lang w:val="ru-RU"/>
              </w:rPr>
              <w:t>».</w:t>
            </w:r>
            <w:r w:rsidR="00385DEA">
              <w:rPr>
                <w:sz w:val="24"/>
                <w:szCs w:val="24"/>
                <w:lang w:val="ru-RU"/>
              </w:rPr>
              <w:tab/>
              <w:t>Поэма «</w:t>
            </w:r>
            <w:proofErr w:type="spellStart"/>
            <w:r w:rsidR="00385DEA">
              <w:rPr>
                <w:sz w:val="24"/>
                <w:szCs w:val="24"/>
                <w:lang w:val="ru-RU"/>
              </w:rPr>
              <w:t>Нэху</w:t>
            </w:r>
            <w:proofErr w:type="gramStart"/>
            <w:r w:rsidR="00385DEA">
              <w:rPr>
                <w:sz w:val="24"/>
                <w:szCs w:val="24"/>
                <w:lang w:val="ru-RU"/>
              </w:rPr>
              <w:t>»</w:t>
            </w:r>
            <w:r w:rsidR="00416C09" w:rsidRPr="00F040F5">
              <w:rPr>
                <w:sz w:val="24"/>
                <w:szCs w:val="24"/>
                <w:lang w:val="ru-RU"/>
              </w:rPr>
              <w:t>л</w:t>
            </w:r>
            <w:proofErr w:type="gramEnd"/>
            <w:r w:rsidR="00416C09" w:rsidRPr="00F040F5">
              <w:rPr>
                <w:sz w:val="24"/>
                <w:szCs w:val="24"/>
                <w:lang w:val="ru-RU"/>
              </w:rPr>
              <w:t>учшая</w:t>
            </w:r>
            <w:proofErr w:type="spellEnd"/>
            <w:r w:rsidR="00416C09" w:rsidRPr="00F040F5">
              <w:rPr>
                <w:sz w:val="24"/>
                <w:szCs w:val="24"/>
                <w:lang w:val="ru-RU"/>
              </w:rPr>
              <w:t xml:space="preserve"> лирическая поэма кабардинской поэзии.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7D781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553F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B08B8" w:rsidRPr="00F040F5" w14:paraId="3007129D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B025D" w14:textId="180785F5" w:rsidR="001B08B8" w:rsidRPr="00F040F5" w:rsidRDefault="00416C09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4</w:t>
            </w:r>
            <w:r w:rsidR="001B08B8" w:rsidRPr="00F040F5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68B57" w14:textId="658473B0" w:rsidR="001B08B8" w:rsidRPr="00F040F5" w:rsidRDefault="00416C09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3106C0">
              <w:rPr>
                <w:b/>
                <w:sz w:val="24"/>
                <w:szCs w:val="24"/>
                <w:lang w:val="ru-RU"/>
              </w:rPr>
              <w:t>Практическое занятие</w:t>
            </w:r>
            <w:r w:rsidRPr="00F040F5">
              <w:rPr>
                <w:sz w:val="24"/>
                <w:szCs w:val="24"/>
                <w:lang w:val="ru-RU"/>
              </w:rPr>
              <w:t>.</w:t>
            </w:r>
            <w:r w:rsidR="00587B95" w:rsidRPr="00F040F5">
              <w:rPr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</w:t>
            </w:r>
            <w:r w:rsidR="00385DEA">
              <w:rPr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C757A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A03C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B08B8" w:rsidRPr="00F040F5" w14:paraId="6B78F72B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1CB55" w14:textId="06E3BAD6" w:rsidR="001B08B8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EC9D" w14:textId="5ADDB7DF" w:rsidR="001B08B8" w:rsidRPr="00F040F5" w:rsidRDefault="00587B95" w:rsidP="00416C0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sz w:val="24"/>
                <w:szCs w:val="24"/>
                <w:lang w:val="ru-RU"/>
              </w:rPr>
              <w:t>Аксиров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З.А. Биография творческий путь.</w:t>
            </w:r>
            <w:r w:rsidRPr="00F040F5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30139" w14:textId="6C826A5C" w:rsidR="001B08B8" w:rsidRPr="00F25D90" w:rsidRDefault="00587B95" w:rsidP="001B08B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25D90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DEC5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B08B8" w:rsidRPr="00F040F5" w14:paraId="54AA720E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F1107" w14:textId="19F2AEB6" w:rsidR="001B08B8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5.1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8101B" w14:textId="59B1AF57" w:rsidR="001B08B8" w:rsidRPr="00F040F5" w:rsidRDefault="001B08B8" w:rsidP="00587B95">
            <w:pPr>
              <w:jc w:val="center"/>
              <w:rPr>
                <w:sz w:val="24"/>
                <w:szCs w:val="24"/>
                <w:lang w:val="ru-RU"/>
              </w:rPr>
            </w:pPr>
            <w:r w:rsidRPr="003106C0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F040F5">
              <w:rPr>
                <w:sz w:val="24"/>
                <w:szCs w:val="24"/>
                <w:lang w:val="ru-RU"/>
              </w:rPr>
              <w:t>.</w:t>
            </w:r>
            <w:r w:rsidR="00587B95" w:rsidRPr="00F040F5">
              <w:rPr>
                <w:lang w:val="ru-RU"/>
              </w:rPr>
              <w:t xml:space="preserve"> </w:t>
            </w:r>
            <w:r w:rsidR="00587B95" w:rsidRPr="00F040F5">
              <w:rPr>
                <w:sz w:val="24"/>
                <w:szCs w:val="24"/>
                <w:lang w:val="ru-RU"/>
              </w:rPr>
              <w:t xml:space="preserve">Пьеса </w:t>
            </w:r>
            <w:proofErr w:type="spellStart"/>
            <w:r w:rsidR="00587B95" w:rsidRPr="00F040F5">
              <w:rPr>
                <w:sz w:val="24"/>
                <w:szCs w:val="24"/>
                <w:lang w:val="ru-RU"/>
              </w:rPr>
              <w:t>Аксирова</w:t>
            </w:r>
            <w:proofErr w:type="spellEnd"/>
            <w:r w:rsidR="00587B95" w:rsidRPr="00F040F5">
              <w:rPr>
                <w:sz w:val="24"/>
                <w:szCs w:val="24"/>
                <w:lang w:val="ru-RU"/>
              </w:rPr>
              <w:t xml:space="preserve"> З.А. «</w:t>
            </w:r>
            <w:proofErr w:type="spellStart"/>
            <w:r w:rsidR="00587B95" w:rsidRPr="00F040F5">
              <w:rPr>
                <w:sz w:val="24"/>
                <w:szCs w:val="24"/>
                <w:lang w:val="ru-RU"/>
              </w:rPr>
              <w:t>Дахэнагъуэ</w:t>
            </w:r>
            <w:proofErr w:type="spellEnd"/>
            <w:r w:rsidR="00587B95" w:rsidRPr="00F040F5">
              <w:rPr>
                <w:sz w:val="24"/>
                <w:szCs w:val="24"/>
                <w:lang w:val="ru-RU"/>
              </w:rPr>
              <w:t>».</w:t>
            </w:r>
            <w:r w:rsidR="00587B95" w:rsidRPr="00F040F5">
              <w:rPr>
                <w:sz w:val="24"/>
                <w:szCs w:val="24"/>
                <w:lang w:val="ru-RU"/>
              </w:rPr>
              <w:tab/>
              <w:t>Пьеса «</w:t>
            </w:r>
            <w:proofErr w:type="spellStart"/>
            <w:r w:rsidR="00587B95" w:rsidRPr="00F040F5">
              <w:rPr>
                <w:sz w:val="24"/>
                <w:szCs w:val="24"/>
                <w:lang w:val="ru-RU"/>
              </w:rPr>
              <w:t>Дахэнагъуэ</w:t>
            </w:r>
            <w:proofErr w:type="spellEnd"/>
            <w:proofErr w:type="gramStart"/>
            <w:r w:rsidR="00587B95" w:rsidRPr="00F040F5">
              <w:rPr>
                <w:sz w:val="24"/>
                <w:szCs w:val="24"/>
                <w:lang w:val="ru-RU"/>
              </w:rPr>
              <w:t>»-</w:t>
            </w:r>
            <w:proofErr w:type="gramEnd"/>
            <w:r w:rsidR="00587B95" w:rsidRPr="00F040F5">
              <w:rPr>
                <w:sz w:val="24"/>
                <w:szCs w:val="24"/>
                <w:lang w:val="ru-RU"/>
              </w:rPr>
              <w:t>произведение призывающее к мужеству и борьбе за народное счастье.</w:t>
            </w:r>
            <w:r w:rsidRPr="00F040F5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EB87F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AE11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B08B8" w:rsidRPr="00F040F5" w14:paraId="0FEF2E25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65F8D" w14:textId="56018D3D" w:rsidR="001B08B8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5.2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F621" w14:textId="69481786" w:rsidR="001B08B8" w:rsidRPr="00F040F5" w:rsidRDefault="00587B95" w:rsidP="00385DEA">
            <w:pPr>
              <w:jc w:val="center"/>
              <w:rPr>
                <w:sz w:val="24"/>
                <w:szCs w:val="24"/>
                <w:lang w:val="ru-RU"/>
              </w:rPr>
            </w:pPr>
            <w:r w:rsidRPr="003106C0">
              <w:rPr>
                <w:b/>
                <w:sz w:val="24"/>
                <w:szCs w:val="24"/>
                <w:lang w:val="ru-RU"/>
              </w:rPr>
              <w:t>Практическое занятие.</w:t>
            </w:r>
            <w:r w:rsidRPr="00F040F5">
              <w:rPr>
                <w:sz w:val="24"/>
                <w:szCs w:val="24"/>
                <w:lang w:val="ru-RU"/>
              </w:rPr>
              <w:t xml:space="preserve"> Первую известность как режиссёра ему принесла постановка драмы «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Даханаго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» по пьесе кабардинского драматурга З. А.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Аксирова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>, получившего высокую оценку критики в Москве.</w:t>
            </w:r>
            <w:r w:rsidR="00385DE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385DEA">
              <w:rPr>
                <w:sz w:val="24"/>
                <w:szCs w:val="24"/>
                <w:lang w:val="ru-RU"/>
              </w:rPr>
              <w:t>В</w:t>
            </w:r>
            <w:r w:rsidRPr="00F040F5">
              <w:rPr>
                <w:sz w:val="24"/>
                <w:szCs w:val="24"/>
                <w:lang w:val="ru-RU"/>
              </w:rPr>
              <w:t>каком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году это было?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C2B53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F91A" w14:textId="77777777" w:rsidR="001B08B8" w:rsidRPr="00F040F5" w:rsidRDefault="001B08B8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87B95" w:rsidRPr="00F040F5" w14:paraId="2A118A56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9F0CB" w14:textId="38717C74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9429" w14:textId="11968BE6" w:rsidR="00587B95" w:rsidRPr="00F040F5" w:rsidRDefault="00587B95" w:rsidP="00587B95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color w:val="000000"/>
                <w:sz w:val="24"/>
                <w:szCs w:val="24"/>
                <w:lang w:val="ru-RU" w:eastAsia="ru-RU"/>
              </w:rPr>
              <w:t>Налоев</w:t>
            </w:r>
            <w:proofErr w:type="spellEnd"/>
            <w:r w:rsidRPr="00F040F5">
              <w:rPr>
                <w:color w:val="000000"/>
                <w:sz w:val="24"/>
                <w:szCs w:val="24"/>
                <w:lang w:val="ru-RU" w:eastAsia="ru-RU"/>
              </w:rPr>
              <w:t xml:space="preserve"> А.Б Биография и творческий путь. Содержание учебного материала. Краткий образ жизни и творчества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B9865" w14:textId="141A634F" w:rsidR="00587B95" w:rsidRPr="003106C0" w:rsidRDefault="00CF1BF9" w:rsidP="001B08B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106C0">
              <w:rPr>
                <w:b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610A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87B95" w:rsidRPr="00F040F5" w14:paraId="56F33212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4C694" w14:textId="6F0EE2DD" w:rsidR="00587B95" w:rsidRPr="00F040F5" w:rsidRDefault="00204AC0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6.1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30497" w14:textId="65D4FB6B" w:rsidR="00587B95" w:rsidRPr="00F040F5" w:rsidRDefault="00587B95" w:rsidP="00587B95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r w:rsidRPr="003106C0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F040F5">
              <w:rPr>
                <w:sz w:val="24"/>
                <w:szCs w:val="24"/>
                <w:lang w:val="ru-RU"/>
              </w:rPr>
              <w:t xml:space="preserve">. </w:t>
            </w:r>
            <w:r w:rsidR="00204AC0" w:rsidRPr="00F040F5">
              <w:rPr>
                <w:sz w:val="24"/>
                <w:szCs w:val="24"/>
                <w:lang w:val="ru-RU"/>
              </w:rPr>
              <w:t xml:space="preserve">Роман « </w:t>
            </w:r>
            <w:proofErr w:type="spellStart"/>
            <w:r w:rsidR="00204AC0" w:rsidRPr="00F040F5">
              <w:rPr>
                <w:sz w:val="24"/>
                <w:szCs w:val="24"/>
                <w:lang w:val="ru-RU"/>
              </w:rPr>
              <w:t>Нэхущ</w:t>
            </w:r>
            <w:proofErr w:type="spellEnd"/>
            <w:r w:rsidR="00204AC0" w:rsidRPr="00F040F5">
              <w:rPr>
                <w:sz w:val="24"/>
                <w:szCs w:val="24"/>
                <w:lang w:val="ru-RU"/>
              </w:rPr>
              <w:t xml:space="preserve"> шу « (Всадник рассвета</w:t>
            </w:r>
            <w:proofErr w:type="gramStart"/>
            <w:r w:rsidR="00204AC0" w:rsidRPr="00F040F5">
              <w:rPr>
                <w:sz w:val="24"/>
                <w:szCs w:val="24"/>
                <w:lang w:val="ru-RU"/>
              </w:rPr>
              <w:t>)-</w:t>
            </w:r>
            <w:proofErr w:type="gramEnd"/>
            <w:r w:rsidR="00204AC0" w:rsidRPr="00F040F5">
              <w:rPr>
                <w:sz w:val="24"/>
                <w:szCs w:val="24"/>
                <w:lang w:val="ru-RU"/>
              </w:rPr>
              <w:t>драматическая судьба.</w:t>
            </w:r>
            <w:r w:rsidR="00385DEA">
              <w:rPr>
                <w:sz w:val="24"/>
                <w:szCs w:val="24"/>
                <w:lang w:val="ru-RU"/>
              </w:rPr>
              <w:t xml:space="preserve"> </w:t>
            </w:r>
            <w:r w:rsidR="00204AC0" w:rsidRPr="00F040F5">
              <w:rPr>
                <w:sz w:val="24"/>
                <w:szCs w:val="24"/>
                <w:lang w:val="ru-RU"/>
              </w:rPr>
              <w:t>Умелое воплощение масштабного процесса Русско-Японской войны,</w:t>
            </w:r>
            <w:r w:rsidR="00385DEA">
              <w:rPr>
                <w:sz w:val="24"/>
                <w:szCs w:val="24"/>
                <w:lang w:val="ru-RU"/>
              </w:rPr>
              <w:t xml:space="preserve"> </w:t>
            </w:r>
            <w:r w:rsidR="00204AC0" w:rsidRPr="00F040F5">
              <w:rPr>
                <w:sz w:val="24"/>
                <w:szCs w:val="24"/>
                <w:lang w:val="ru-RU"/>
              </w:rPr>
              <w:t>в индивидуальных судьбах людей, изображение их повседневного быта.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3F332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6C94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87B95" w:rsidRPr="00F040F5" w14:paraId="1938EF01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4CCB5" w14:textId="16724ED4" w:rsidR="00587B95" w:rsidRPr="00F040F5" w:rsidRDefault="00204AC0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6.2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E125F" w14:textId="36BE1336" w:rsidR="00587B95" w:rsidRPr="00F040F5" w:rsidRDefault="00587B95" w:rsidP="00204AC0">
            <w:pPr>
              <w:jc w:val="center"/>
              <w:rPr>
                <w:sz w:val="24"/>
                <w:szCs w:val="24"/>
                <w:lang w:val="ru-RU"/>
              </w:rPr>
            </w:pPr>
            <w:r w:rsidRPr="003106C0">
              <w:rPr>
                <w:b/>
                <w:sz w:val="24"/>
                <w:szCs w:val="24"/>
                <w:lang w:val="ru-RU"/>
              </w:rPr>
              <w:t xml:space="preserve"> Практическое занятие</w:t>
            </w:r>
            <w:r w:rsidRPr="00F040F5">
              <w:rPr>
                <w:sz w:val="24"/>
                <w:szCs w:val="24"/>
                <w:lang w:val="ru-RU"/>
              </w:rPr>
              <w:t xml:space="preserve">. </w:t>
            </w:r>
            <w:r w:rsidR="00204AC0" w:rsidRPr="00F040F5">
              <w:rPr>
                <w:sz w:val="24"/>
                <w:szCs w:val="24"/>
                <w:lang w:val="ru-RU"/>
              </w:rPr>
              <w:t xml:space="preserve">Судьба главного героя в романе «Всадник рассвета» </w:t>
            </w:r>
            <w:proofErr w:type="spellStart"/>
            <w:r w:rsidR="00204AC0" w:rsidRPr="00F040F5">
              <w:rPr>
                <w:sz w:val="24"/>
                <w:szCs w:val="24"/>
                <w:lang w:val="ru-RU"/>
              </w:rPr>
              <w:t>Залима</w:t>
            </w:r>
            <w:proofErr w:type="spellEnd"/>
            <w:r w:rsidR="00204AC0" w:rsidRPr="00F040F5">
              <w:rPr>
                <w:sz w:val="24"/>
                <w:szCs w:val="24"/>
                <w:lang w:val="ru-RU"/>
              </w:rPr>
              <w:t>.</w:t>
            </w:r>
            <w:r w:rsidR="00385DEA">
              <w:rPr>
                <w:sz w:val="24"/>
                <w:szCs w:val="24"/>
                <w:lang w:val="ru-RU"/>
              </w:rPr>
              <w:t xml:space="preserve"> </w:t>
            </w:r>
            <w:r w:rsidR="00204AC0" w:rsidRPr="00F040F5">
              <w:rPr>
                <w:sz w:val="24"/>
                <w:szCs w:val="24"/>
                <w:lang w:val="ru-RU"/>
              </w:rPr>
              <w:t>Образ героя в романе.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39F73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EFEC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87B95" w:rsidRPr="00F040F5" w14:paraId="0AD88587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5AAAB" w14:textId="3A46DCCE" w:rsidR="00587B95" w:rsidRPr="00F040F5" w:rsidRDefault="00204AC0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6.3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12986" w14:textId="2887A475" w:rsidR="00587B95" w:rsidRPr="00F040F5" w:rsidRDefault="00587B95" w:rsidP="00204AC0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r w:rsidRPr="003106C0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F040F5">
              <w:rPr>
                <w:sz w:val="24"/>
                <w:szCs w:val="24"/>
                <w:lang w:val="ru-RU"/>
              </w:rPr>
              <w:t>.</w:t>
            </w:r>
            <w:r w:rsidR="00204AC0" w:rsidRPr="00F040F5">
              <w:rPr>
                <w:lang w:val="ru-RU"/>
              </w:rPr>
              <w:t xml:space="preserve"> </w:t>
            </w:r>
            <w:r w:rsidR="00385DEA">
              <w:rPr>
                <w:sz w:val="24"/>
                <w:szCs w:val="24"/>
                <w:lang w:val="ru-RU"/>
              </w:rPr>
              <w:t xml:space="preserve">В этом большом историческом </w:t>
            </w:r>
            <w:r w:rsidR="00204AC0" w:rsidRPr="00F040F5">
              <w:rPr>
                <w:sz w:val="24"/>
                <w:szCs w:val="24"/>
                <w:lang w:val="ru-RU"/>
              </w:rPr>
              <w:t xml:space="preserve">документальном полотне </w:t>
            </w:r>
            <w:proofErr w:type="spellStart"/>
            <w:r w:rsidR="00204AC0" w:rsidRPr="00F040F5">
              <w:rPr>
                <w:sz w:val="24"/>
                <w:szCs w:val="24"/>
                <w:lang w:val="ru-RU"/>
              </w:rPr>
              <w:t>Ахмедхан</w:t>
            </w:r>
            <w:proofErr w:type="spellEnd"/>
            <w:r w:rsidR="00204AC0"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204AC0" w:rsidRPr="00F040F5">
              <w:rPr>
                <w:sz w:val="24"/>
                <w:szCs w:val="24"/>
                <w:lang w:val="ru-RU"/>
              </w:rPr>
              <w:t>Налоев</w:t>
            </w:r>
            <w:proofErr w:type="spellEnd"/>
            <w:r w:rsidR="00204AC0" w:rsidRPr="00F040F5">
              <w:rPr>
                <w:sz w:val="24"/>
                <w:szCs w:val="24"/>
                <w:lang w:val="ru-RU"/>
              </w:rPr>
              <w:t xml:space="preserve"> изображает бурные и драматические события периода русско-</w:t>
            </w:r>
            <w:r w:rsidR="00204AC0" w:rsidRPr="00F040F5">
              <w:rPr>
                <w:sz w:val="24"/>
                <w:szCs w:val="24"/>
                <w:lang w:val="ru-RU"/>
              </w:rPr>
              <w:lastRenderedPageBreak/>
              <w:t xml:space="preserve">японской войны 1904— 1905 гг. </w:t>
            </w:r>
            <w:proofErr w:type="spellStart"/>
            <w:r w:rsidR="00204AC0" w:rsidRPr="00F040F5">
              <w:rPr>
                <w:sz w:val="24"/>
                <w:szCs w:val="24"/>
                <w:lang w:val="ru-RU"/>
              </w:rPr>
              <w:t>Залимгерий</w:t>
            </w:r>
            <w:proofErr w:type="spellEnd"/>
            <w:r w:rsidR="00204AC0"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204AC0" w:rsidRPr="00F040F5">
              <w:rPr>
                <w:sz w:val="24"/>
                <w:szCs w:val="24"/>
                <w:lang w:val="ru-RU"/>
              </w:rPr>
              <w:t>Керефов</w:t>
            </w:r>
            <w:proofErr w:type="spellEnd"/>
            <w:r w:rsidR="00204AC0" w:rsidRPr="00F040F5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="00204AC0" w:rsidRPr="00F040F5">
              <w:rPr>
                <w:sz w:val="24"/>
                <w:szCs w:val="24"/>
                <w:lang w:val="ru-RU"/>
              </w:rPr>
              <w:t>Каирбек</w:t>
            </w:r>
            <w:proofErr w:type="spellEnd"/>
            <w:r w:rsidR="00204AC0"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204AC0" w:rsidRPr="00F040F5">
              <w:rPr>
                <w:sz w:val="24"/>
                <w:szCs w:val="24"/>
                <w:lang w:val="ru-RU"/>
              </w:rPr>
              <w:t>Анзоров</w:t>
            </w:r>
            <w:proofErr w:type="spellEnd"/>
            <w:r w:rsidR="00204AC0" w:rsidRPr="00F040F5">
              <w:rPr>
                <w:sz w:val="24"/>
                <w:szCs w:val="24"/>
                <w:lang w:val="ru-RU"/>
              </w:rPr>
              <w:t xml:space="preserve">. их чеченский друг </w:t>
            </w:r>
            <w:proofErr w:type="spellStart"/>
            <w:r w:rsidR="00204AC0" w:rsidRPr="00F040F5">
              <w:rPr>
                <w:sz w:val="24"/>
                <w:szCs w:val="24"/>
                <w:lang w:val="ru-RU"/>
              </w:rPr>
              <w:t>Таша</w:t>
            </w:r>
            <w:proofErr w:type="spellEnd"/>
            <w:r w:rsidR="00204AC0"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204AC0" w:rsidRPr="00F040F5">
              <w:rPr>
                <w:sz w:val="24"/>
                <w:szCs w:val="24"/>
                <w:lang w:val="ru-RU"/>
              </w:rPr>
              <w:t>Тасмахилов</w:t>
            </w:r>
            <w:proofErr w:type="spellEnd"/>
            <w:r w:rsidR="00204AC0" w:rsidRPr="00F040F5">
              <w:rPr>
                <w:sz w:val="24"/>
                <w:szCs w:val="24"/>
                <w:lang w:val="ru-RU"/>
              </w:rPr>
              <w:t xml:space="preserve"> и другие герои романа являются носителями народной правды. У бойцо</w:t>
            </w:r>
            <w:r w:rsidR="00385DEA">
              <w:rPr>
                <w:sz w:val="24"/>
                <w:szCs w:val="24"/>
                <w:lang w:val="ru-RU"/>
              </w:rPr>
              <w:t>в кабардинской и чеченской сотни</w:t>
            </w:r>
            <w:r w:rsidR="00204AC0" w:rsidRPr="00F040F5">
              <w:rPr>
                <w:sz w:val="24"/>
                <w:szCs w:val="24"/>
                <w:lang w:val="ru-RU"/>
              </w:rPr>
              <w:t>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  <w:r w:rsidRPr="00F040F5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2FDDA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7DEC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87B95" w:rsidRPr="00F040F5" w14:paraId="5C8D17BD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747C3" w14:textId="439D977C" w:rsidR="00587B95" w:rsidRPr="00F040F5" w:rsidRDefault="00CF1BF9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8D4C2" w14:textId="76BCF358" w:rsidR="00587B95" w:rsidRPr="00F040F5" w:rsidRDefault="00CF1BF9" w:rsidP="00CF1BF9">
            <w:pPr>
              <w:rPr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sz w:val="24"/>
                <w:szCs w:val="24"/>
                <w:lang w:val="ru-RU"/>
              </w:rPr>
              <w:t>Кармоков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М.М. Жизненный путь и творческая биография (с обобщением ранее изученного</w:t>
            </w:r>
            <w:r w:rsidR="00385DEA">
              <w:rPr>
                <w:sz w:val="24"/>
                <w:szCs w:val="24"/>
                <w:lang w:val="ru-RU"/>
              </w:rPr>
              <w:t xml:space="preserve"> материала</w:t>
            </w:r>
            <w:r w:rsidRPr="00F040F5">
              <w:rPr>
                <w:sz w:val="24"/>
                <w:szCs w:val="24"/>
                <w:lang w:val="ru-RU"/>
              </w:rPr>
              <w:t>). Духовные искания писателя.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71D45" w14:textId="7168468E" w:rsidR="00587B95" w:rsidRPr="00F25D90" w:rsidRDefault="00CF1BF9" w:rsidP="001B08B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25D90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D793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87B95" w:rsidRPr="00385DEA" w14:paraId="3A4C08CD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498E2" w14:textId="7AEF38B4" w:rsidR="00587B95" w:rsidRPr="00F040F5" w:rsidRDefault="00CF1BF9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7.1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7FE26" w14:textId="22220191" w:rsidR="00CF1BF9" w:rsidRPr="00F040F5" w:rsidRDefault="00587B95" w:rsidP="00CF1BF9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r w:rsidRPr="003106C0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="00385DEA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="00CF1BF9" w:rsidRPr="00F040F5">
              <w:rPr>
                <w:sz w:val="24"/>
                <w:szCs w:val="24"/>
                <w:lang w:val="ru-RU"/>
              </w:rPr>
              <w:t>Кармоков</w:t>
            </w:r>
            <w:proofErr w:type="spellEnd"/>
            <w:r w:rsidR="00CF1BF9" w:rsidRPr="00F040F5">
              <w:rPr>
                <w:sz w:val="24"/>
                <w:szCs w:val="24"/>
                <w:lang w:val="ru-RU"/>
              </w:rPr>
              <w:t xml:space="preserve"> М.М.  «</w:t>
            </w:r>
            <w:proofErr w:type="spellStart"/>
            <w:r w:rsidR="00CF1BF9" w:rsidRPr="00F040F5">
              <w:rPr>
                <w:sz w:val="24"/>
                <w:szCs w:val="24"/>
                <w:lang w:val="ru-RU"/>
              </w:rPr>
              <w:t>Щихухэр</w:t>
            </w:r>
            <w:proofErr w:type="spellEnd"/>
            <w:r w:rsidR="00CF1BF9"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CF1BF9" w:rsidRPr="00F040F5">
              <w:rPr>
                <w:sz w:val="24"/>
                <w:szCs w:val="24"/>
                <w:lang w:val="ru-RU"/>
              </w:rPr>
              <w:t>иджыри</w:t>
            </w:r>
            <w:proofErr w:type="spellEnd"/>
            <w:r w:rsidR="00CF1BF9" w:rsidRPr="00F040F5">
              <w:rPr>
                <w:sz w:val="24"/>
                <w:szCs w:val="24"/>
                <w:lang w:val="ru-RU"/>
              </w:rPr>
              <w:t xml:space="preserve"> мэк</w:t>
            </w:r>
            <w:proofErr w:type="gramStart"/>
            <w:r w:rsidR="00CF1BF9" w:rsidRPr="00F040F5">
              <w:rPr>
                <w:sz w:val="24"/>
                <w:szCs w:val="24"/>
                <w:lang w:val="ru-RU"/>
              </w:rPr>
              <w:t>1</w:t>
            </w:r>
            <w:proofErr w:type="gramEnd"/>
            <w:r w:rsidR="00CF1BF9" w:rsidRPr="00F040F5">
              <w:rPr>
                <w:sz w:val="24"/>
                <w:szCs w:val="24"/>
                <w:lang w:val="ru-RU"/>
              </w:rPr>
              <w:t>».</w:t>
            </w:r>
            <w:r w:rsidR="00CF1BF9" w:rsidRPr="00F040F5">
              <w:rPr>
                <w:sz w:val="24"/>
                <w:szCs w:val="24"/>
                <w:lang w:val="ru-RU"/>
              </w:rPr>
              <w:tab/>
              <w:t xml:space="preserve">В повести </w:t>
            </w:r>
            <w:r w:rsidR="00D24C9A" w:rsidRPr="00F040F5">
              <w:rPr>
                <w:sz w:val="24"/>
                <w:szCs w:val="24"/>
                <w:lang w:val="ru-RU"/>
              </w:rPr>
              <w:t>(«А тополя все растут»)</w:t>
            </w:r>
            <w:r w:rsidR="00CF1BF9" w:rsidRPr="00F040F5">
              <w:rPr>
                <w:sz w:val="24"/>
                <w:szCs w:val="24"/>
                <w:lang w:val="ru-RU"/>
              </w:rPr>
              <w:t xml:space="preserve"> обилие афоризмов, поговорок, пословиц, изречений.</w:t>
            </w:r>
          </w:p>
          <w:p w14:paraId="300C6702" w14:textId="5D2DC84F" w:rsidR="00587B95" w:rsidRPr="00F040F5" w:rsidRDefault="00587B95" w:rsidP="00CF1BF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89024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9BCF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87B95" w:rsidRPr="00F040F5" w14:paraId="0DF607C4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A6795" w14:textId="498BA6B2" w:rsidR="00587B95" w:rsidRPr="00F040F5" w:rsidRDefault="00CF1BF9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7.2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48111" w14:textId="0DA2D0B3" w:rsidR="00587B95" w:rsidRPr="00F040F5" w:rsidRDefault="00587B95" w:rsidP="00D24C9A">
            <w:pPr>
              <w:jc w:val="center"/>
              <w:rPr>
                <w:sz w:val="24"/>
                <w:szCs w:val="24"/>
                <w:lang w:val="ru-RU"/>
              </w:rPr>
            </w:pPr>
            <w:r w:rsidRPr="003106C0">
              <w:rPr>
                <w:b/>
                <w:sz w:val="24"/>
                <w:szCs w:val="24"/>
                <w:lang w:val="ru-RU"/>
              </w:rPr>
              <w:t>Практическая работа</w:t>
            </w:r>
            <w:r w:rsidRPr="00F040F5">
              <w:rPr>
                <w:sz w:val="24"/>
                <w:szCs w:val="24"/>
                <w:lang w:val="ru-RU"/>
              </w:rPr>
              <w:t>.</w:t>
            </w:r>
            <w:r w:rsidR="00D24C9A" w:rsidRPr="00F040F5">
              <w:rPr>
                <w:lang w:val="ru-RU"/>
              </w:rPr>
              <w:t xml:space="preserve"> </w:t>
            </w:r>
            <w:r w:rsidR="00D24C9A" w:rsidRPr="00F040F5">
              <w:rPr>
                <w:sz w:val="24"/>
                <w:szCs w:val="24"/>
                <w:lang w:val="ru-RU"/>
              </w:rPr>
              <w:t xml:space="preserve">В 1977 г. вышла повесть «(«А тополя все растут»). </w:t>
            </w:r>
            <w:proofErr w:type="spellStart"/>
            <w:r w:rsidR="00D24C9A" w:rsidRPr="00F040F5">
              <w:rPr>
                <w:sz w:val="24"/>
                <w:szCs w:val="24"/>
                <w:lang w:val="ru-RU"/>
              </w:rPr>
              <w:t>Щихухэр</w:t>
            </w:r>
            <w:proofErr w:type="spellEnd"/>
            <w:r w:rsidR="00D24C9A"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4C9A" w:rsidRPr="00F040F5">
              <w:rPr>
                <w:sz w:val="24"/>
                <w:szCs w:val="24"/>
                <w:lang w:val="ru-RU"/>
              </w:rPr>
              <w:t>иджыри</w:t>
            </w:r>
            <w:proofErr w:type="spellEnd"/>
            <w:r w:rsidR="00D24C9A"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4C9A" w:rsidRPr="00F040F5">
              <w:rPr>
                <w:sz w:val="24"/>
                <w:szCs w:val="24"/>
                <w:lang w:val="ru-RU"/>
              </w:rPr>
              <w:t>мэкӀ</w:t>
            </w:r>
            <w:proofErr w:type="spellEnd"/>
            <w:r w:rsidR="00D24C9A" w:rsidRPr="00F040F5">
              <w:rPr>
                <w:sz w:val="24"/>
                <w:szCs w:val="24"/>
                <w:lang w:val="ru-RU"/>
              </w:rPr>
              <w:t>».</w:t>
            </w:r>
            <w:r w:rsidR="00385DEA">
              <w:rPr>
                <w:sz w:val="24"/>
                <w:szCs w:val="24"/>
                <w:lang w:val="ru-RU"/>
              </w:rPr>
              <w:t xml:space="preserve"> </w:t>
            </w:r>
            <w:r w:rsidR="00D24C9A" w:rsidRPr="00F040F5">
              <w:rPr>
                <w:sz w:val="24"/>
                <w:szCs w:val="24"/>
                <w:lang w:val="ru-RU"/>
              </w:rPr>
              <w:t>Эта же повесть была издана в 1982 г. в Москве, но уже как роман.</w:t>
            </w:r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r w:rsidR="00D24C9A" w:rsidRPr="00F040F5">
              <w:rPr>
                <w:sz w:val="24"/>
                <w:szCs w:val="24"/>
                <w:lang w:val="ru-RU"/>
              </w:rPr>
              <w:t>Кем оценена книга?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83D06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CC79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87B95" w:rsidRPr="00F040F5" w14:paraId="4AF276E0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4A5EC" w14:textId="0B799467" w:rsidR="00587B95" w:rsidRPr="00F040F5" w:rsidRDefault="00D24C9A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15077" w14:textId="263BE448" w:rsidR="00587B95" w:rsidRPr="00F040F5" w:rsidRDefault="00D24C9A" w:rsidP="00D24C9A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sz w:val="24"/>
                <w:szCs w:val="24"/>
                <w:lang w:val="ru-RU"/>
              </w:rPr>
              <w:t>Шикихачев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Х.Т. Биография и творческий путь.</w:t>
            </w:r>
            <w:r w:rsidRPr="00F040F5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  <w:r w:rsidR="00587B95" w:rsidRPr="00F040F5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8B64D" w14:textId="49CF71FB" w:rsidR="00587B95" w:rsidRPr="00F25D90" w:rsidRDefault="000C0BEA" w:rsidP="001B08B8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9657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87B95" w:rsidRPr="00F040F5" w14:paraId="2E7FDB34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73F2C" w14:textId="53425597" w:rsidR="00587B95" w:rsidRPr="00F040F5" w:rsidRDefault="00D24C9A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8.1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59204" w14:textId="6C4F3C96" w:rsidR="00D24C9A" w:rsidRPr="00F040F5" w:rsidRDefault="00D24C9A" w:rsidP="00D24C9A">
            <w:pPr>
              <w:rPr>
                <w:sz w:val="24"/>
                <w:szCs w:val="24"/>
                <w:lang w:val="ru-RU"/>
              </w:rPr>
            </w:pPr>
            <w:r w:rsidRPr="003106C0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F040F5">
              <w:rPr>
                <w:sz w:val="24"/>
                <w:szCs w:val="24"/>
                <w:lang w:val="ru-RU"/>
              </w:rPr>
              <w:t>.</w:t>
            </w:r>
            <w:r w:rsidR="00385DEA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 xml:space="preserve">Роман 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Шикихачева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Х.Т. «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Гум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псори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къонэ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>».</w:t>
            </w:r>
            <w:r w:rsidRPr="00F040F5">
              <w:rPr>
                <w:sz w:val="24"/>
                <w:szCs w:val="24"/>
                <w:lang w:val="ru-RU"/>
              </w:rPr>
              <w:tab/>
              <w:t>Роман «Всё остаётся в памяти»,</w:t>
            </w:r>
            <w:r w:rsidR="00385DEA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вопл</w:t>
            </w:r>
            <w:r w:rsidR="00385DEA">
              <w:rPr>
                <w:sz w:val="24"/>
                <w:szCs w:val="24"/>
                <w:lang w:val="ru-RU"/>
              </w:rPr>
              <w:t>о</w:t>
            </w:r>
            <w:r w:rsidRPr="00F040F5">
              <w:rPr>
                <w:sz w:val="24"/>
                <w:szCs w:val="24"/>
                <w:lang w:val="ru-RU"/>
              </w:rPr>
              <w:t>щение наиболее ярких и типичных черт своего народа. Отражение легендарной силы советских женщин военной и пос</w:t>
            </w:r>
            <w:r w:rsidR="00385DEA">
              <w:rPr>
                <w:sz w:val="24"/>
                <w:szCs w:val="24"/>
                <w:lang w:val="ru-RU"/>
              </w:rPr>
              <w:t>левоенной поры. Анализ историко</w:t>
            </w:r>
            <w:r w:rsidRPr="00F040F5">
              <w:rPr>
                <w:sz w:val="24"/>
                <w:szCs w:val="24"/>
                <w:lang w:val="ru-RU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профессиональных задач для специальности: «Право и организация социального обеспечения».</w:t>
            </w:r>
          </w:p>
          <w:p w14:paraId="6F8836B5" w14:textId="09F33B9B" w:rsidR="00587B95" w:rsidRPr="00F040F5" w:rsidRDefault="00587B95" w:rsidP="00D24C9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7A681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7A4E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25D90" w:rsidRPr="00F040F5" w14:paraId="76E87F67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8B91C" w14:textId="77777777" w:rsidR="00F25D90" w:rsidRPr="00F040F5" w:rsidRDefault="00F25D90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1434" w14:textId="724B3C76" w:rsidR="00F25D90" w:rsidRPr="00F040F5" w:rsidRDefault="003106C0" w:rsidP="003106C0">
            <w:pPr>
              <w:jc w:val="center"/>
              <w:rPr>
                <w:sz w:val="24"/>
                <w:szCs w:val="24"/>
                <w:lang w:val="ru-RU"/>
              </w:rPr>
            </w:pPr>
            <w:r w:rsidRPr="003106C0">
              <w:rPr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DEF1A" w14:textId="0F8D334A" w:rsidR="00F25D90" w:rsidRPr="003106C0" w:rsidRDefault="003106C0" w:rsidP="001B08B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106C0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749D" w14:textId="77777777" w:rsidR="00F25D90" w:rsidRPr="00F040F5" w:rsidRDefault="00F25D90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85DEA" w:rsidRPr="00D321AD" w14:paraId="520DF276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5A566" w14:textId="77777777" w:rsidR="00385DEA" w:rsidRPr="00F040F5" w:rsidRDefault="00385DEA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6F4B9" w14:textId="5FBD64DD" w:rsidR="00385DEA" w:rsidRPr="000C0BEA" w:rsidRDefault="000C0BEA" w:rsidP="003106C0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0C0BEA">
              <w:rPr>
                <w:bCs/>
                <w:sz w:val="24"/>
                <w:szCs w:val="24"/>
                <w:lang w:val="ru-RU"/>
              </w:rPr>
              <w:t>Лекционное занятие. Сочинение  «Долг перед Родиной».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3FA9" w14:textId="77777777" w:rsidR="00385DEA" w:rsidRPr="003106C0" w:rsidRDefault="00385DEA" w:rsidP="001B08B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2A4F" w14:textId="77777777" w:rsidR="00385DEA" w:rsidRPr="00F040F5" w:rsidRDefault="00385DEA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87B95" w:rsidRPr="00F040F5" w14:paraId="06366FE5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A9188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DEF4A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iCs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1BE67" w14:textId="77777777" w:rsidR="00587B95" w:rsidRPr="00F040F5" w:rsidRDefault="00587B95" w:rsidP="001B08B8">
            <w:pPr>
              <w:jc w:val="center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4B0F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87B95" w:rsidRPr="00F040F5" w14:paraId="68A25D0A" w14:textId="77777777" w:rsidTr="001B08B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57D0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8CC88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B74EB" w14:textId="3E5D8C7E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39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2A58" w14:textId="77777777" w:rsidR="00587B95" w:rsidRPr="00F040F5" w:rsidRDefault="00587B95" w:rsidP="001B08B8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4AC286EE" w14:textId="77777777" w:rsidR="006D66E6" w:rsidRPr="00F040F5" w:rsidRDefault="006D66E6" w:rsidP="00207946">
      <w:pPr>
        <w:jc w:val="center"/>
        <w:rPr>
          <w:sz w:val="24"/>
          <w:szCs w:val="24"/>
          <w:lang w:val="ru-RU"/>
        </w:rPr>
      </w:pPr>
    </w:p>
    <w:p w14:paraId="5C78B96E" w14:textId="77777777" w:rsidR="001A2150" w:rsidRPr="00F040F5" w:rsidRDefault="001A2150" w:rsidP="00590D8A">
      <w:pPr>
        <w:jc w:val="center"/>
        <w:rPr>
          <w:bCs/>
          <w:sz w:val="24"/>
          <w:szCs w:val="24"/>
          <w:lang w:val="ru-RU"/>
        </w:rPr>
      </w:pPr>
    </w:p>
    <w:p w14:paraId="18BCE593" w14:textId="77777777" w:rsidR="00F25D90" w:rsidRDefault="00F25D90" w:rsidP="00590D8A">
      <w:pPr>
        <w:jc w:val="center"/>
        <w:rPr>
          <w:bCs/>
          <w:sz w:val="24"/>
          <w:szCs w:val="24"/>
          <w:lang w:val="ru-RU"/>
        </w:rPr>
      </w:pPr>
    </w:p>
    <w:p w14:paraId="21BFF399" w14:textId="77777777" w:rsidR="00F25D90" w:rsidRDefault="00F25D90" w:rsidP="00590D8A">
      <w:pPr>
        <w:jc w:val="center"/>
        <w:rPr>
          <w:bCs/>
          <w:sz w:val="24"/>
          <w:szCs w:val="24"/>
          <w:lang w:val="ru-RU"/>
        </w:rPr>
      </w:pPr>
    </w:p>
    <w:p w14:paraId="5BF0FB17" w14:textId="77777777" w:rsidR="00F25D90" w:rsidRDefault="00F25D90" w:rsidP="00590D8A">
      <w:pPr>
        <w:jc w:val="center"/>
        <w:rPr>
          <w:bCs/>
          <w:sz w:val="24"/>
          <w:szCs w:val="24"/>
          <w:lang w:val="ru-RU"/>
        </w:rPr>
      </w:pPr>
    </w:p>
    <w:p w14:paraId="46DD7846" w14:textId="77777777" w:rsidR="00F25D90" w:rsidRDefault="00F25D90" w:rsidP="00590D8A">
      <w:pPr>
        <w:jc w:val="center"/>
        <w:rPr>
          <w:bCs/>
          <w:sz w:val="24"/>
          <w:szCs w:val="24"/>
          <w:lang w:val="ru-RU"/>
        </w:rPr>
      </w:pPr>
    </w:p>
    <w:p w14:paraId="395BE3E1" w14:textId="77777777" w:rsidR="00F25D90" w:rsidRDefault="00F25D90" w:rsidP="00590D8A">
      <w:pPr>
        <w:jc w:val="center"/>
        <w:rPr>
          <w:bCs/>
          <w:sz w:val="24"/>
          <w:szCs w:val="24"/>
          <w:lang w:val="ru-RU"/>
        </w:rPr>
      </w:pPr>
    </w:p>
    <w:p w14:paraId="15420F66" w14:textId="77777777" w:rsidR="00F25D90" w:rsidRDefault="00F25D90" w:rsidP="00590D8A">
      <w:pPr>
        <w:jc w:val="center"/>
        <w:rPr>
          <w:bCs/>
          <w:sz w:val="24"/>
          <w:szCs w:val="24"/>
          <w:lang w:val="ru-RU"/>
        </w:rPr>
      </w:pPr>
    </w:p>
    <w:p w14:paraId="22557BAC" w14:textId="77777777" w:rsidR="00F25D90" w:rsidRDefault="00F25D90" w:rsidP="00590D8A">
      <w:pPr>
        <w:jc w:val="center"/>
        <w:rPr>
          <w:bCs/>
          <w:sz w:val="24"/>
          <w:szCs w:val="24"/>
          <w:lang w:val="ru-RU"/>
        </w:rPr>
      </w:pPr>
    </w:p>
    <w:p w14:paraId="10D8DEEF" w14:textId="77777777" w:rsidR="00590D8A" w:rsidRPr="00F25D90" w:rsidRDefault="00590D8A" w:rsidP="00590D8A">
      <w:pPr>
        <w:jc w:val="center"/>
        <w:rPr>
          <w:b/>
          <w:bCs/>
          <w:sz w:val="24"/>
          <w:szCs w:val="24"/>
          <w:lang w:val="ru-RU"/>
        </w:rPr>
      </w:pPr>
      <w:r w:rsidRPr="00F25D90">
        <w:rPr>
          <w:b/>
          <w:bCs/>
          <w:sz w:val="24"/>
          <w:szCs w:val="24"/>
          <w:lang w:val="ru-RU"/>
        </w:rPr>
        <w:t>3. УСЛОВИЯ РЕАЛИЗАЦИИ ПРОГРАММЫ УЧЕБНОЙ ДИСЦИПЛИНЫ</w:t>
      </w:r>
    </w:p>
    <w:p w14:paraId="6AED3071" w14:textId="77777777" w:rsidR="00590D8A" w:rsidRPr="00F25D90" w:rsidRDefault="00590D8A" w:rsidP="00590D8A">
      <w:pPr>
        <w:jc w:val="center"/>
        <w:rPr>
          <w:b/>
          <w:bCs/>
          <w:sz w:val="24"/>
          <w:szCs w:val="24"/>
          <w:lang w:val="ru-RU"/>
        </w:rPr>
      </w:pPr>
    </w:p>
    <w:p w14:paraId="2868530B" w14:textId="3318320D" w:rsidR="00590D8A" w:rsidRPr="003106C0" w:rsidRDefault="00590D8A" w:rsidP="00590D8A">
      <w:pPr>
        <w:rPr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3.1. </w:t>
      </w:r>
      <w:r w:rsidRPr="003106C0">
        <w:rPr>
          <w:bCs/>
          <w:sz w:val="24"/>
          <w:szCs w:val="24"/>
          <w:lang w:val="ru-RU"/>
        </w:rPr>
        <w:t>Для реализации программы учебной дисциплины  ОДБ 03. « Родная литература»</w:t>
      </w:r>
    </w:p>
    <w:p w14:paraId="4546875E" w14:textId="4244E8A0" w:rsidR="00590D8A" w:rsidRPr="003106C0" w:rsidRDefault="00590D8A" w:rsidP="00590D8A">
      <w:pPr>
        <w:rPr>
          <w:sz w:val="24"/>
          <w:szCs w:val="24"/>
          <w:lang w:val="ru-RU"/>
        </w:rPr>
      </w:pPr>
      <w:r w:rsidRPr="003106C0">
        <w:rPr>
          <w:sz w:val="24"/>
          <w:szCs w:val="24"/>
          <w:lang w:val="ru-RU"/>
        </w:rPr>
        <w:t>Помещение кабинета соответствует требованиям Санитарно-эпидемиологических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14:paraId="3DC3E7BB" w14:textId="77777777" w:rsidR="00590D8A" w:rsidRPr="003106C0" w:rsidRDefault="00590D8A" w:rsidP="00590D8A">
      <w:pPr>
        <w:rPr>
          <w:bCs/>
          <w:i/>
          <w:sz w:val="24"/>
          <w:szCs w:val="24"/>
          <w:lang w:val="ru-RU"/>
        </w:rPr>
      </w:pPr>
    </w:p>
    <w:p w14:paraId="1F9DCED2" w14:textId="77777777" w:rsidR="00590D8A" w:rsidRPr="00F040F5" w:rsidRDefault="00590D8A" w:rsidP="00590D8A">
      <w:pPr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>Оборудование учебного кабинета:</w:t>
      </w:r>
    </w:p>
    <w:p w14:paraId="0414189F" w14:textId="77777777" w:rsidR="00590D8A" w:rsidRPr="00F040F5" w:rsidRDefault="00590D8A" w:rsidP="00590D8A">
      <w:pPr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- посадочные места по количеству </w:t>
      </w:r>
      <w:proofErr w:type="gramStart"/>
      <w:r w:rsidRPr="00F040F5">
        <w:rPr>
          <w:bCs/>
          <w:sz w:val="24"/>
          <w:szCs w:val="24"/>
          <w:lang w:val="ru-RU"/>
        </w:rPr>
        <w:t>обучающихся</w:t>
      </w:r>
      <w:proofErr w:type="gramEnd"/>
      <w:r w:rsidRPr="00F040F5">
        <w:rPr>
          <w:bCs/>
          <w:sz w:val="24"/>
          <w:szCs w:val="24"/>
          <w:lang w:val="ru-RU"/>
        </w:rPr>
        <w:t>;</w:t>
      </w:r>
    </w:p>
    <w:p w14:paraId="1201466F" w14:textId="77777777" w:rsidR="00590D8A" w:rsidRPr="00F040F5" w:rsidRDefault="00590D8A" w:rsidP="00590D8A">
      <w:pPr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>- рабочее место преподавателя;</w:t>
      </w:r>
    </w:p>
    <w:p w14:paraId="55F7CC6A" w14:textId="77777777" w:rsidR="00590D8A" w:rsidRPr="00F040F5" w:rsidRDefault="00590D8A" w:rsidP="00590D8A">
      <w:pPr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>- комплект учебно-наглядных пособий;</w:t>
      </w:r>
    </w:p>
    <w:p w14:paraId="1E69F246" w14:textId="77777777" w:rsidR="00590D8A" w:rsidRPr="00F040F5" w:rsidRDefault="00590D8A" w:rsidP="00590D8A">
      <w:pPr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>- комплект электронных видеоматериалов;</w:t>
      </w:r>
    </w:p>
    <w:p w14:paraId="61803341" w14:textId="77777777" w:rsidR="00590D8A" w:rsidRPr="00F040F5" w:rsidRDefault="00590D8A" w:rsidP="00590D8A">
      <w:pPr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>- задания для контрольных работ;</w:t>
      </w:r>
    </w:p>
    <w:p w14:paraId="0E3B3DED" w14:textId="40CD74F0" w:rsidR="00590D8A" w:rsidRPr="00F040F5" w:rsidRDefault="00590D8A" w:rsidP="00590D8A">
      <w:pPr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>- профессионально ориентированные задания.</w:t>
      </w:r>
    </w:p>
    <w:p w14:paraId="3FEF0907" w14:textId="77777777" w:rsidR="00590D8A" w:rsidRPr="00F040F5" w:rsidRDefault="00590D8A" w:rsidP="00590D8A">
      <w:pPr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>Технические средства обучения:</w:t>
      </w:r>
    </w:p>
    <w:p w14:paraId="503A2E61" w14:textId="77777777" w:rsidR="00590D8A" w:rsidRPr="00F040F5" w:rsidRDefault="00590D8A" w:rsidP="00590D8A">
      <w:pPr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>- персональный компьютер с лицензионным программным обеспечением;</w:t>
      </w:r>
    </w:p>
    <w:p w14:paraId="63121B19" w14:textId="77777777" w:rsidR="00590D8A" w:rsidRPr="00F040F5" w:rsidRDefault="00590D8A" w:rsidP="00590D8A">
      <w:pPr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>- проектор с экраном.</w:t>
      </w:r>
    </w:p>
    <w:p w14:paraId="48A68272" w14:textId="77777777" w:rsidR="00590D8A" w:rsidRPr="00F040F5" w:rsidRDefault="00590D8A" w:rsidP="00590D8A">
      <w:pPr>
        <w:rPr>
          <w:bCs/>
          <w:sz w:val="24"/>
          <w:szCs w:val="24"/>
          <w:lang w:val="ru-RU"/>
        </w:rPr>
      </w:pPr>
    </w:p>
    <w:p w14:paraId="36E72CA0" w14:textId="77777777" w:rsidR="00590D8A" w:rsidRPr="00F040F5" w:rsidRDefault="00590D8A" w:rsidP="00590D8A">
      <w:pPr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>Залы:</w:t>
      </w:r>
    </w:p>
    <w:p w14:paraId="5DA7CE77" w14:textId="77777777" w:rsidR="00590D8A" w:rsidRPr="00F040F5" w:rsidRDefault="00590D8A" w:rsidP="00590D8A">
      <w:pPr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>Библиотека, читальный зал с выходом в сеть Интернет.</w:t>
      </w:r>
    </w:p>
    <w:p w14:paraId="09A88AFE" w14:textId="77777777" w:rsidR="00590D8A" w:rsidRPr="00F040F5" w:rsidRDefault="00590D8A" w:rsidP="00590D8A">
      <w:pPr>
        <w:rPr>
          <w:bCs/>
          <w:sz w:val="24"/>
          <w:szCs w:val="24"/>
          <w:lang w:val="ru-RU"/>
        </w:rPr>
      </w:pPr>
    </w:p>
    <w:p w14:paraId="21E8EAFF" w14:textId="77777777" w:rsidR="00590D8A" w:rsidRPr="00F040F5" w:rsidRDefault="00590D8A" w:rsidP="00590D8A">
      <w:pPr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>3.2. Информационное обеспечение реализации программы</w:t>
      </w:r>
    </w:p>
    <w:p w14:paraId="7F8BFF5E" w14:textId="77777777" w:rsidR="00590D8A" w:rsidRPr="00F040F5" w:rsidRDefault="00590D8A" w:rsidP="00590D8A">
      <w:pPr>
        <w:rPr>
          <w:sz w:val="24"/>
          <w:szCs w:val="24"/>
          <w:lang w:val="ru-RU"/>
        </w:rPr>
      </w:pPr>
    </w:p>
    <w:p w14:paraId="38D0A4F9" w14:textId="77777777" w:rsidR="00590D8A" w:rsidRPr="00F040F5" w:rsidRDefault="00590D8A" w:rsidP="00590D8A">
      <w:pPr>
        <w:rPr>
          <w:sz w:val="24"/>
          <w:szCs w:val="24"/>
          <w:lang w:val="x-none"/>
        </w:rPr>
      </w:pPr>
      <w:r w:rsidRPr="00F040F5">
        <w:rPr>
          <w:sz w:val="24"/>
          <w:szCs w:val="24"/>
          <w:lang w:val="x-none"/>
        </w:rPr>
        <w:t xml:space="preserve">3.2.1. </w:t>
      </w:r>
      <w:r w:rsidRPr="00F040F5">
        <w:rPr>
          <w:sz w:val="24"/>
          <w:szCs w:val="24"/>
          <w:lang w:val="ru-RU"/>
        </w:rPr>
        <w:t>Основные печатные</w:t>
      </w:r>
      <w:r w:rsidRPr="00F040F5">
        <w:rPr>
          <w:sz w:val="24"/>
          <w:szCs w:val="24"/>
          <w:lang w:val="x-none"/>
        </w:rPr>
        <w:t xml:space="preserve"> издания</w:t>
      </w:r>
    </w:p>
    <w:p w14:paraId="23BF39CB" w14:textId="77777777" w:rsidR="006D66E6" w:rsidRPr="00F040F5" w:rsidRDefault="006D66E6" w:rsidP="00207946">
      <w:pPr>
        <w:jc w:val="center"/>
        <w:rPr>
          <w:sz w:val="24"/>
          <w:szCs w:val="24"/>
          <w:lang w:val="x-none"/>
        </w:rPr>
      </w:pPr>
    </w:p>
    <w:p w14:paraId="7A18F8B5" w14:textId="77777777" w:rsidR="006D66E6" w:rsidRPr="00F040F5" w:rsidRDefault="006D66E6" w:rsidP="00207946">
      <w:pPr>
        <w:jc w:val="center"/>
        <w:rPr>
          <w:sz w:val="24"/>
          <w:szCs w:val="24"/>
          <w:lang w:val="ru-RU"/>
        </w:rPr>
      </w:pPr>
    </w:p>
    <w:p w14:paraId="2B0A4166" w14:textId="77777777" w:rsidR="006D66E6" w:rsidRPr="00F040F5" w:rsidRDefault="006D66E6" w:rsidP="00207946">
      <w:pPr>
        <w:jc w:val="center"/>
        <w:rPr>
          <w:sz w:val="24"/>
          <w:szCs w:val="24"/>
          <w:lang w:val="ru-RU"/>
        </w:rPr>
      </w:pPr>
    </w:p>
    <w:p w14:paraId="437BB375" w14:textId="77777777" w:rsidR="006D66E6" w:rsidRPr="00F040F5" w:rsidRDefault="006D66E6" w:rsidP="00207946">
      <w:pPr>
        <w:jc w:val="center"/>
        <w:rPr>
          <w:sz w:val="24"/>
          <w:szCs w:val="24"/>
          <w:lang w:val="ru-RU"/>
        </w:rPr>
      </w:pPr>
    </w:p>
    <w:p w14:paraId="7BA05B54" w14:textId="77777777" w:rsidR="006D66E6" w:rsidRPr="00F040F5" w:rsidRDefault="006D66E6" w:rsidP="00207946">
      <w:pPr>
        <w:jc w:val="center"/>
        <w:rPr>
          <w:sz w:val="24"/>
          <w:szCs w:val="24"/>
          <w:lang w:val="ru-RU"/>
        </w:rPr>
      </w:pPr>
    </w:p>
    <w:p w14:paraId="51DC9ED3" w14:textId="77777777" w:rsidR="006D66E6" w:rsidRPr="00F040F5" w:rsidRDefault="006D66E6" w:rsidP="00207946">
      <w:pPr>
        <w:jc w:val="center"/>
        <w:rPr>
          <w:sz w:val="24"/>
          <w:szCs w:val="24"/>
          <w:lang w:val="ru-RU"/>
        </w:rPr>
      </w:pPr>
    </w:p>
    <w:p w14:paraId="17C5E17E" w14:textId="77777777" w:rsidR="006D66E6" w:rsidRPr="00F040F5" w:rsidRDefault="006D66E6" w:rsidP="00590D8A">
      <w:pPr>
        <w:jc w:val="both"/>
        <w:rPr>
          <w:sz w:val="24"/>
          <w:szCs w:val="24"/>
          <w:lang w:val="ru-RU"/>
        </w:rPr>
      </w:pPr>
    </w:p>
    <w:p w14:paraId="63D32A0E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 xml:space="preserve">1. </w:t>
      </w:r>
      <w:proofErr w:type="spellStart"/>
      <w:r w:rsidRPr="00F040F5">
        <w:rPr>
          <w:sz w:val="24"/>
          <w:szCs w:val="24"/>
          <w:lang w:val="ru-RU"/>
        </w:rPr>
        <w:t>ГяургиевХ.З</w:t>
      </w:r>
      <w:proofErr w:type="spellEnd"/>
      <w:r w:rsidRPr="00F040F5">
        <w:rPr>
          <w:sz w:val="24"/>
          <w:szCs w:val="24"/>
          <w:lang w:val="ru-RU"/>
        </w:rPr>
        <w:t>. «Родной язык»(1и11ч.) Нальчик,2015г.</w:t>
      </w:r>
    </w:p>
    <w:p w14:paraId="37014EB3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 xml:space="preserve">2. </w:t>
      </w:r>
      <w:proofErr w:type="spellStart"/>
      <w:r w:rsidRPr="00F040F5">
        <w:rPr>
          <w:sz w:val="24"/>
          <w:szCs w:val="24"/>
          <w:lang w:val="ru-RU"/>
        </w:rPr>
        <w:t>УрусовХ.Ш</w:t>
      </w:r>
      <w:proofErr w:type="spellEnd"/>
      <w:r w:rsidRPr="00F040F5">
        <w:rPr>
          <w:sz w:val="24"/>
          <w:szCs w:val="24"/>
          <w:lang w:val="ru-RU"/>
        </w:rPr>
        <w:t xml:space="preserve">. « </w:t>
      </w:r>
      <w:proofErr w:type="spellStart"/>
      <w:r w:rsidRPr="00F040F5">
        <w:rPr>
          <w:sz w:val="24"/>
          <w:szCs w:val="24"/>
          <w:lang w:val="ru-RU"/>
        </w:rPr>
        <w:t>Правктическая</w:t>
      </w:r>
      <w:proofErr w:type="spellEnd"/>
      <w:r w:rsidRPr="00F040F5">
        <w:rPr>
          <w:sz w:val="24"/>
          <w:szCs w:val="24"/>
          <w:lang w:val="ru-RU"/>
        </w:rPr>
        <w:t xml:space="preserve"> стилистика современного кабардинского языка», Нальчик</w:t>
      </w:r>
    </w:p>
    <w:p w14:paraId="48350D48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 xml:space="preserve"> «Эльбрус»,2002г.</w:t>
      </w:r>
    </w:p>
    <w:p w14:paraId="364B5E58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3.Урусов Х.Ш. «Адыгская грамматика, фонетика, морфология», Нальчик Эльбрус»,2016г.</w:t>
      </w:r>
    </w:p>
    <w:p w14:paraId="046F31FC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4.Урусов Х.Ш.,</w:t>
      </w:r>
      <w:proofErr w:type="spellStart"/>
      <w:r w:rsidRPr="00F040F5">
        <w:rPr>
          <w:sz w:val="24"/>
          <w:szCs w:val="24"/>
          <w:lang w:val="ru-RU"/>
        </w:rPr>
        <w:t>Захохов</w:t>
      </w:r>
      <w:proofErr w:type="spellEnd"/>
      <w:r w:rsidRPr="00F040F5">
        <w:rPr>
          <w:sz w:val="24"/>
          <w:szCs w:val="24"/>
          <w:lang w:val="ru-RU"/>
        </w:rPr>
        <w:t xml:space="preserve"> Л.Х. «Адыгская </w:t>
      </w:r>
      <w:proofErr w:type="spellStart"/>
      <w:r w:rsidRPr="00F040F5">
        <w:rPr>
          <w:sz w:val="24"/>
          <w:szCs w:val="24"/>
          <w:lang w:val="ru-RU"/>
        </w:rPr>
        <w:t>орфаграфия</w:t>
      </w:r>
      <w:proofErr w:type="spellEnd"/>
      <w:r w:rsidRPr="00F040F5">
        <w:rPr>
          <w:sz w:val="24"/>
          <w:szCs w:val="24"/>
          <w:lang w:val="ru-RU"/>
        </w:rPr>
        <w:t xml:space="preserve"> и пунктуация», Нальчик,2015г.</w:t>
      </w:r>
    </w:p>
    <w:p w14:paraId="38DD461F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 xml:space="preserve">5.Куготов А. </w:t>
      </w:r>
      <w:proofErr w:type="spellStart"/>
      <w:r w:rsidRPr="00F040F5">
        <w:rPr>
          <w:sz w:val="24"/>
          <w:szCs w:val="24"/>
          <w:lang w:val="ru-RU"/>
        </w:rPr>
        <w:t>Кажаров</w:t>
      </w:r>
      <w:proofErr w:type="spellEnd"/>
      <w:r w:rsidRPr="00F040F5">
        <w:rPr>
          <w:sz w:val="24"/>
          <w:szCs w:val="24"/>
          <w:lang w:val="ru-RU"/>
        </w:rPr>
        <w:t xml:space="preserve"> Х. Абазов А. 11 класс Кабардинская </w:t>
      </w:r>
      <w:proofErr w:type="spellStart"/>
      <w:r w:rsidRPr="00F040F5">
        <w:rPr>
          <w:sz w:val="24"/>
          <w:szCs w:val="24"/>
          <w:lang w:val="ru-RU"/>
        </w:rPr>
        <w:t>литература</w:t>
      </w:r>
      <w:proofErr w:type="gramStart"/>
      <w:r w:rsidRPr="00F040F5">
        <w:rPr>
          <w:sz w:val="24"/>
          <w:szCs w:val="24"/>
          <w:lang w:val="ru-RU"/>
        </w:rPr>
        <w:t>.Н</w:t>
      </w:r>
      <w:proofErr w:type="spellEnd"/>
      <w:proofErr w:type="gramEnd"/>
      <w:r w:rsidRPr="00F040F5">
        <w:rPr>
          <w:sz w:val="24"/>
          <w:szCs w:val="24"/>
          <w:lang w:val="ru-RU"/>
        </w:rPr>
        <w:t>. « Эльбрус» 2017г.</w:t>
      </w:r>
      <w:r w:rsidRPr="00F040F5">
        <w:rPr>
          <w:sz w:val="24"/>
          <w:szCs w:val="24"/>
          <w:lang w:val="ru-RU"/>
        </w:rPr>
        <w:tab/>
      </w:r>
      <w:r w:rsidRPr="00F040F5">
        <w:rPr>
          <w:sz w:val="24"/>
          <w:szCs w:val="24"/>
          <w:lang w:val="ru-RU"/>
        </w:rPr>
        <w:tab/>
      </w:r>
    </w:p>
    <w:p w14:paraId="1BD7E83C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 xml:space="preserve">6.Гутов А. </w:t>
      </w:r>
      <w:proofErr w:type="spellStart"/>
      <w:r w:rsidRPr="00F040F5">
        <w:rPr>
          <w:sz w:val="24"/>
          <w:szCs w:val="24"/>
          <w:lang w:val="ru-RU"/>
        </w:rPr>
        <w:t>Кажаров</w:t>
      </w:r>
      <w:proofErr w:type="spellEnd"/>
      <w:r w:rsidRPr="00F040F5">
        <w:rPr>
          <w:sz w:val="24"/>
          <w:szCs w:val="24"/>
          <w:lang w:val="ru-RU"/>
        </w:rPr>
        <w:t xml:space="preserve"> Х. Абазов А. 11кл. Кабардинская литература, Нальчик ,Эльбрус 2016г</w:t>
      </w:r>
      <w:proofErr w:type="gramStart"/>
      <w:r w:rsidRPr="00F040F5">
        <w:rPr>
          <w:sz w:val="24"/>
          <w:szCs w:val="24"/>
          <w:lang w:val="ru-RU"/>
        </w:rPr>
        <w:t>.А</w:t>
      </w:r>
      <w:proofErr w:type="gramEnd"/>
      <w:r w:rsidRPr="00F040F5">
        <w:rPr>
          <w:sz w:val="24"/>
          <w:szCs w:val="24"/>
          <w:lang w:val="ru-RU"/>
        </w:rPr>
        <w:t xml:space="preserve">базов А. </w:t>
      </w:r>
      <w:proofErr w:type="spellStart"/>
      <w:r w:rsidRPr="00F040F5">
        <w:rPr>
          <w:sz w:val="24"/>
          <w:szCs w:val="24"/>
          <w:lang w:val="ru-RU"/>
        </w:rPr>
        <w:t>Кабардей</w:t>
      </w:r>
      <w:proofErr w:type="spellEnd"/>
      <w:r w:rsidRPr="00F040F5">
        <w:rPr>
          <w:sz w:val="24"/>
          <w:szCs w:val="24"/>
          <w:lang w:val="ru-RU"/>
        </w:rPr>
        <w:t xml:space="preserve"> – </w:t>
      </w:r>
      <w:proofErr w:type="spellStart"/>
      <w:r w:rsidRPr="00F040F5">
        <w:rPr>
          <w:sz w:val="24"/>
          <w:szCs w:val="24"/>
          <w:lang w:val="ru-RU"/>
        </w:rPr>
        <w:t>Балъкъэр</w:t>
      </w:r>
      <w:proofErr w:type="spellEnd"/>
      <w:r w:rsidRPr="00F040F5">
        <w:rPr>
          <w:sz w:val="24"/>
          <w:szCs w:val="24"/>
          <w:lang w:val="ru-RU"/>
        </w:rPr>
        <w:t xml:space="preserve"> тхак1уэхэр. Н. Эльбрус 2017г.</w:t>
      </w:r>
      <w:r w:rsidRPr="00F040F5">
        <w:rPr>
          <w:sz w:val="24"/>
          <w:szCs w:val="24"/>
          <w:lang w:val="ru-RU"/>
        </w:rPr>
        <w:tab/>
      </w:r>
      <w:r w:rsidRPr="00F040F5">
        <w:rPr>
          <w:sz w:val="24"/>
          <w:szCs w:val="24"/>
          <w:lang w:val="ru-RU"/>
        </w:rPr>
        <w:tab/>
      </w:r>
      <w:r w:rsidRPr="00F040F5">
        <w:rPr>
          <w:sz w:val="24"/>
          <w:szCs w:val="24"/>
          <w:lang w:val="ru-RU"/>
        </w:rPr>
        <w:tab/>
      </w:r>
      <w:r w:rsidRPr="00F040F5">
        <w:rPr>
          <w:sz w:val="24"/>
          <w:szCs w:val="24"/>
          <w:lang w:val="ru-RU"/>
        </w:rPr>
        <w:tab/>
      </w:r>
      <w:r w:rsidRPr="00F040F5">
        <w:rPr>
          <w:sz w:val="24"/>
          <w:szCs w:val="24"/>
          <w:lang w:val="ru-RU"/>
        </w:rPr>
        <w:tab/>
        <w:t xml:space="preserve">         7.Эржибов А. 10 </w:t>
      </w:r>
      <w:proofErr w:type="spellStart"/>
      <w:r w:rsidRPr="00F040F5">
        <w:rPr>
          <w:sz w:val="24"/>
          <w:szCs w:val="24"/>
          <w:lang w:val="ru-RU"/>
        </w:rPr>
        <w:t>кл</w:t>
      </w:r>
      <w:proofErr w:type="spellEnd"/>
      <w:r w:rsidRPr="00F040F5">
        <w:rPr>
          <w:sz w:val="24"/>
          <w:szCs w:val="24"/>
          <w:lang w:val="ru-RU"/>
        </w:rPr>
        <w:t>. Кабардинская литература. Н. Эльбрус 2017г.</w:t>
      </w:r>
      <w:r w:rsidRPr="00F040F5">
        <w:rPr>
          <w:sz w:val="24"/>
          <w:szCs w:val="24"/>
          <w:lang w:val="ru-RU"/>
        </w:rPr>
        <w:tab/>
      </w:r>
      <w:r w:rsidRPr="00F040F5">
        <w:rPr>
          <w:sz w:val="24"/>
          <w:szCs w:val="24"/>
          <w:lang w:val="ru-RU"/>
        </w:rPr>
        <w:tab/>
      </w:r>
      <w:r w:rsidRPr="00F040F5">
        <w:rPr>
          <w:sz w:val="24"/>
          <w:szCs w:val="24"/>
          <w:lang w:val="ru-RU"/>
        </w:rPr>
        <w:tab/>
        <w:t xml:space="preserve">                  8.Сукунов Х.Х., </w:t>
      </w:r>
      <w:proofErr w:type="spellStart"/>
      <w:r w:rsidRPr="00F040F5">
        <w:rPr>
          <w:sz w:val="24"/>
          <w:szCs w:val="24"/>
          <w:lang w:val="ru-RU"/>
        </w:rPr>
        <w:t>Сукунова</w:t>
      </w:r>
      <w:proofErr w:type="spellEnd"/>
      <w:r w:rsidRPr="00F040F5">
        <w:rPr>
          <w:sz w:val="24"/>
          <w:szCs w:val="24"/>
          <w:lang w:val="ru-RU"/>
        </w:rPr>
        <w:t xml:space="preserve"> И</w:t>
      </w:r>
      <w:proofErr w:type="gramStart"/>
      <w:r w:rsidRPr="00F040F5">
        <w:rPr>
          <w:sz w:val="24"/>
          <w:szCs w:val="24"/>
          <w:lang w:val="ru-RU"/>
        </w:rPr>
        <w:t xml:space="preserve"> .</w:t>
      </w:r>
      <w:proofErr w:type="gramEnd"/>
      <w:r w:rsidRPr="00F040F5">
        <w:rPr>
          <w:sz w:val="24"/>
          <w:szCs w:val="24"/>
          <w:lang w:val="ru-RU"/>
        </w:rPr>
        <w:t xml:space="preserve">Х. « Кабардино- </w:t>
      </w:r>
      <w:proofErr w:type="spellStart"/>
      <w:r w:rsidRPr="00F040F5">
        <w:rPr>
          <w:sz w:val="24"/>
          <w:szCs w:val="24"/>
          <w:lang w:val="ru-RU"/>
        </w:rPr>
        <w:t>черкесско</w:t>
      </w:r>
      <w:proofErr w:type="spellEnd"/>
      <w:r w:rsidRPr="00F040F5">
        <w:rPr>
          <w:sz w:val="24"/>
          <w:szCs w:val="24"/>
          <w:lang w:val="ru-RU"/>
        </w:rPr>
        <w:t xml:space="preserve"> русско- англо-турецкий словарь в иллюстрациях». </w:t>
      </w:r>
      <w:proofErr w:type="spellStart"/>
      <w:r w:rsidRPr="00F040F5">
        <w:rPr>
          <w:sz w:val="24"/>
          <w:szCs w:val="24"/>
          <w:lang w:val="ru-RU"/>
        </w:rPr>
        <w:t>Нальчик</w:t>
      </w:r>
      <w:proofErr w:type="gramStart"/>
      <w:r w:rsidRPr="00F040F5">
        <w:rPr>
          <w:sz w:val="24"/>
          <w:szCs w:val="24"/>
          <w:lang w:val="ru-RU"/>
        </w:rPr>
        <w:t>,и</w:t>
      </w:r>
      <w:proofErr w:type="gramEnd"/>
      <w:r w:rsidRPr="00F040F5">
        <w:rPr>
          <w:sz w:val="24"/>
          <w:szCs w:val="24"/>
          <w:lang w:val="ru-RU"/>
        </w:rPr>
        <w:t>зд.центр</w:t>
      </w:r>
      <w:proofErr w:type="spellEnd"/>
      <w:r w:rsidRPr="00F040F5">
        <w:rPr>
          <w:sz w:val="24"/>
          <w:szCs w:val="24"/>
          <w:lang w:val="ru-RU"/>
        </w:rPr>
        <w:t xml:space="preserve"> «ЭЛЬФА»,2015г.</w:t>
      </w:r>
      <w:r w:rsidRPr="00F040F5">
        <w:rPr>
          <w:sz w:val="24"/>
          <w:szCs w:val="24"/>
          <w:lang w:val="ru-RU"/>
        </w:rPr>
        <w:tab/>
      </w:r>
      <w:r w:rsidRPr="00F040F5">
        <w:rPr>
          <w:sz w:val="24"/>
          <w:szCs w:val="24"/>
          <w:lang w:val="ru-RU"/>
        </w:rPr>
        <w:tab/>
      </w:r>
      <w:r w:rsidRPr="00F040F5">
        <w:rPr>
          <w:sz w:val="24"/>
          <w:szCs w:val="24"/>
          <w:lang w:val="ru-RU"/>
        </w:rPr>
        <w:tab/>
      </w:r>
      <w:r w:rsidRPr="00F040F5">
        <w:rPr>
          <w:sz w:val="24"/>
          <w:szCs w:val="24"/>
          <w:lang w:val="ru-RU"/>
        </w:rPr>
        <w:tab/>
      </w:r>
      <w:r w:rsidRPr="00F040F5">
        <w:rPr>
          <w:sz w:val="24"/>
          <w:szCs w:val="24"/>
          <w:lang w:val="ru-RU"/>
        </w:rPr>
        <w:tab/>
      </w:r>
    </w:p>
    <w:p w14:paraId="44F4F886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 xml:space="preserve">9.Абитов М. Л. </w:t>
      </w:r>
      <w:proofErr w:type="spellStart"/>
      <w:r w:rsidRPr="00F040F5">
        <w:rPr>
          <w:sz w:val="24"/>
          <w:szCs w:val="24"/>
          <w:lang w:val="ru-RU"/>
        </w:rPr>
        <w:t>Апажев</w:t>
      </w:r>
      <w:proofErr w:type="spellEnd"/>
      <w:r w:rsidRPr="00F040F5">
        <w:rPr>
          <w:sz w:val="24"/>
          <w:szCs w:val="24"/>
          <w:lang w:val="ru-RU"/>
        </w:rPr>
        <w:t xml:space="preserve"> М. Л. И </w:t>
      </w:r>
      <w:proofErr w:type="spellStart"/>
      <w:r w:rsidRPr="00F040F5">
        <w:rPr>
          <w:sz w:val="24"/>
          <w:szCs w:val="24"/>
          <w:lang w:val="ru-RU"/>
        </w:rPr>
        <w:t>мн.др</w:t>
      </w:r>
      <w:proofErr w:type="spellEnd"/>
      <w:r w:rsidRPr="00F040F5">
        <w:rPr>
          <w:sz w:val="24"/>
          <w:szCs w:val="24"/>
          <w:lang w:val="ru-RU"/>
        </w:rPr>
        <w:t xml:space="preserve">. «Словарь кабардино-черкесского языка», Москва, «Дигора»,2017г.                          </w:t>
      </w:r>
    </w:p>
    <w:p w14:paraId="04EF0566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</w:p>
    <w:p w14:paraId="60AECFED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>Интернет-ресурсы:</w:t>
      </w:r>
    </w:p>
    <w:p w14:paraId="2D6BA7F1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</w:p>
    <w:p w14:paraId="16169129" w14:textId="77777777" w:rsidR="00590D8A" w:rsidRPr="00F040F5" w:rsidRDefault="00590D8A" w:rsidP="00590D8A">
      <w:pPr>
        <w:jc w:val="center"/>
        <w:rPr>
          <w:sz w:val="24"/>
          <w:szCs w:val="24"/>
          <w:lang w:val="ru-RU"/>
        </w:rPr>
      </w:pPr>
    </w:p>
    <w:p w14:paraId="7ACB85BE" w14:textId="77777777" w:rsidR="00590D8A" w:rsidRPr="00F040F5" w:rsidRDefault="00590D8A" w:rsidP="00590D8A">
      <w:pPr>
        <w:jc w:val="both"/>
        <w:rPr>
          <w:i/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1.Средства массовой информации Кабардино-Балкарской Республики [Электронный ресурс] / Электрон</w:t>
      </w:r>
      <w:proofErr w:type="gramStart"/>
      <w:r w:rsidRPr="00F040F5">
        <w:rPr>
          <w:sz w:val="24"/>
          <w:szCs w:val="24"/>
          <w:lang w:val="ru-RU"/>
        </w:rPr>
        <w:t>.</w:t>
      </w:r>
      <w:proofErr w:type="gramEnd"/>
      <w:r w:rsidRPr="00F040F5">
        <w:rPr>
          <w:sz w:val="24"/>
          <w:szCs w:val="24"/>
          <w:lang w:val="ru-RU"/>
        </w:rPr>
        <w:t xml:space="preserve"> </w:t>
      </w:r>
      <w:proofErr w:type="gramStart"/>
      <w:r w:rsidRPr="00F040F5">
        <w:rPr>
          <w:sz w:val="24"/>
          <w:szCs w:val="24"/>
          <w:lang w:val="ru-RU"/>
        </w:rPr>
        <w:t>д</w:t>
      </w:r>
      <w:proofErr w:type="gramEnd"/>
      <w:r w:rsidRPr="00F040F5">
        <w:rPr>
          <w:sz w:val="24"/>
          <w:szCs w:val="24"/>
          <w:lang w:val="ru-RU"/>
        </w:rPr>
        <w:t>ан. – Нальчик</w:t>
      </w:r>
      <w:proofErr w:type="gramStart"/>
      <w:r w:rsidRPr="00F040F5">
        <w:rPr>
          <w:sz w:val="24"/>
          <w:szCs w:val="24"/>
          <w:lang w:val="ru-RU"/>
        </w:rPr>
        <w:t xml:space="preserve"> :</w:t>
      </w:r>
      <w:proofErr w:type="gramEnd"/>
      <w:r w:rsidRPr="00F040F5">
        <w:rPr>
          <w:sz w:val="24"/>
          <w:szCs w:val="24"/>
          <w:lang w:val="ru-RU"/>
        </w:rPr>
        <w:t xml:space="preserve"> [б. и.], 2015– . – Режим доступа: </w:t>
      </w:r>
      <w:r w:rsidRPr="00F040F5">
        <w:rPr>
          <w:sz w:val="24"/>
          <w:szCs w:val="24"/>
        </w:rPr>
        <w:t>http</w:t>
      </w:r>
      <w:r w:rsidRPr="00F040F5">
        <w:rPr>
          <w:sz w:val="24"/>
          <w:szCs w:val="24"/>
          <w:lang w:val="ru-RU"/>
        </w:rPr>
        <w:t>://</w:t>
      </w:r>
      <w:r w:rsidRPr="00F040F5">
        <w:rPr>
          <w:sz w:val="24"/>
          <w:szCs w:val="24"/>
        </w:rPr>
        <w:t>www</w:t>
      </w:r>
      <w:r w:rsidRPr="00F040F5">
        <w:rPr>
          <w:sz w:val="24"/>
          <w:szCs w:val="24"/>
          <w:lang w:val="ru-RU"/>
        </w:rPr>
        <w:t>.</w:t>
      </w:r>
      <w:proofErr w:type="spellStart"/>
      <w:r w:rsidRPr="00F040F5">
        <w:rPr>
          <w:sz w:val="24"/>
          <w:szCs w:val="24"/>
        </w:rPr>
        <w:t>smikbr</w:t>
      </w:r>
      <w:proofErr w:type="spellEnd"/>
      <w:r w:rsidRPr="00F040F5">
        <w:rPr>
          <w:sz w:val="24"/>
          <w:szCs w:val="24"/>
          <w:lang w:val="ru-RU"/>
        </w:rPr>
        <w:t>.</w:t>
      </w:r>
      <w:proofErr w:type="spellStart"/>
      <w:r w:rsidRPr="00F040F5">
        <w:rPr>
          <w:sz w:val="24"/>
          <w:szCs w:val="24"/>
        </w:rPr>
        <w:t>ru</w:t>
      </w:r>
      <w:proofErr w:type="spellEnd"/>
      <w:r w:rsidRPr="00F040F5">
        <w:rPr>
          <w:sz w:val="24"/>
          <w:szCs w:val="24"/>
          <w:lang w:val="ru-RU"/>
        </w:rPr>
        <w:t>/</w:t>
      </w:r>
      <w:r w:rsidRPr="00F040F5">
        <w:rPr>
          <w:sz w:val="24"/>
          <w:szCs w:val="24"/>
        </w:rPr>
        <w:t>index</w:t>
      </w:r>
      <w:r w:rsidRPr="00F040F5">
        <w:rPr>
          <w:sz w:val="24"/>
          <w:szCs w:val="24"/>
          <w:lang w:val="ru-RU"/>
        </w:rPr>
        <w:t>.</w:t>
      </w:r>
      <w:proofErr w:type="spellStart"/>
      <w:r w:rsidRPr="00F040F5">
        <w:rPr>
          <w:sz w:val="24"/>
          <w:szCs w:val="24"/>
        </w:rPr>
        <w:t>php</w:t>
      </w:r>
      <w:proofErr w:type="spellEnd"/>
      <w:r w:rsidRPr="00F040F5">
        <w:rPr>
          <w:sz w:val="24"/>
          <w:szCs w:val="24"/>
          <w:lang w:val="ru-RU"/>
        </w:rPr>
        <w:t xml:space="preserve">. – </w:t>
      </w:r>
      <w:proofErr w:type="spellStart"/>
      <w:r w:rsidRPr="00F040F5">
        <w:rPr>
          <w:sz w:val="24"/>
          <w:szCs w:val="24"/>
          <w:lang w:val="ru-RU"/>
        </w:rPr>
        <w:t>Загл</w:t>
      </w:r>
      <w:proofErr w:type="spellEnd"/>
      <w:r w:rsidRPr="00F040F5">
        <w:rPr>
          <w:sz w:val="24"/>
          <w:szCs w:val="24"/>
          <w:lang w:val="ru-RU"/>
        </w:rPr>
        <w:t>. с экрана. – Яз</w:t>
      </w:r>
      <w:proofErr w:type="gramStart"/>
      <w:r w:rsidRPr="00F040F5">
        <w:rPr>
          <w:sz w:val="24"/>
          <w:szCs w:val="24"/>
          <w:lang w:val="ru-RU"/>
        </w:rPr>
        <w:t>.</w:t>
      </w:r>
      <w:proofErr w:type="gramEnd"/>
      <w:r w:rsidRPr="00F040F5">
        <w:rPr>
          <w:sz w:val="24"/>
          <w:szCs w:val="24"/>
          <w:lang w:val="ru-RU"/>
        </w:rPr>
        <w:tab/>
        <w:t xml:space="preserve"> </w:t>
      </w:r>
      <w:proofErr w:type="spellStart"/>
      <w:proofErr w:type="gramStart"/>
      <w:r w:rsidRPr="00F040F5">
        <w:rPr>
          <w:sz w:val="24"/>
          <w:szCs w:val="24"/>
          <w:lang w:val="ru-RU"/>
        </w:rPr>
        <w:t>к</w:t>
      </w:r>
      <w:proofErr w:type="gramEnd"/>
      <w:r w:rsidRPr="00F040F5">
        <w:rPr>
          <w:sz w:val="24"/>
          <w:szCs w:val="24"/>
          <w:lang w:val="ru-RU"/>
        </w:rPr>
        <w:t>арачаев</w:t>
      </w:r>
      <w:proofErr w:type="spellEnd"/>
      <w:r w:rsidRPr="00F040F5">
        <w:rPr>
          <w:sz w:val="24"/>
          <w:szCs w:val="24"/>
          <w:lang w:val="ru-RU"/>
        </w:rPr>
        <w:t>., рус. – (Проверено 21.07.20).</w:t>
      </w:r>
    </w:p>
    <w:p w14:paraId="6CD6BE89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2.</w:t>
      </w:r>
      <w:r w:rsidRPr="00F040F5">
        <w:rPr>
          <w:sz w:val="24"/>
          <w:szCs w:val="24"/>
        </w:rPr>
        <w:t> </w:t>
      </w:r>
      <w:r w:rsidRPr="00F040F5">
        <w:rPr>
          <w:sz w:val="24"/>
          <w:szCs w:val="24"/>
          <w:u w:val="single"/>
        </w:rPr>
        <w:t>www</w:t>
      </w:r>
      <w:r w:rsidRPr="00F040F5">
        <w:rPr>
          <w:sz w:val="24"/>
          <w:szCs w:val="24"/>
          <w:u w:val="single"/>
          <w:lang w:val="ru-RU"/>
        </w:rPr>
        <w:t>.</w:t>
      </w:r>
      <w:proofErr w:type="spellStart"/>
      <w:r w:rsidRPr="00F040F5">
        <w:rPr>
          <w:sz w:val="24"/>
          <w:szCs w:val="24"/>
          <w:u w:val="single"/>
        </w:rPr>
        <w:t>edu</w:t>
      </w:r>
      <w:proofErr w:type="spellEnd"/>
      <w:r w:rsidRPr="00F040F5">
        <w:rPr>
          <w:sz w:val="24"/>
          <w:szCs w:val="24"/>
          <w:u w:val="single"/>
          <w:lang w:val="ru-RU"/>
        </w:rPr>
        <w:t>.</w:t>
      </w:r>
      <w:proofErr w:type="spellStart"/>
      <w:r w:rsidRPr="00F040F5">
        <w:rPr>
          <w:sz w:val="24"/>
          <w:szCs w:val="24"/>
          <w:u w:val="single"/>
        </w:rPr>
        <w:t>ru</w:t>
      </w:r>
      <w:proofErr w:type="spellEnd"/>
      <w:r w:rsidRPr="00F040F5">
        <w:rPr>
          <w:sz w:val="24"/>
          <w:szCs w:val="24"/>
          <w:u w:val="single"/>
          <w:lang w:val="ru-RU"/>
        </w:rPr>
        <w:t>/</w:t>
      </w:r>
      <w:r w:rsidRPr="00F040F5">
        <w:rPr>
          <w:sz w:val="24"/>
          <w:szCs w:val="24"/>
          <w:u w:val="single"/>
        </w:rPr>
        <w:t>modules</w:t>
      </w:r>
      <w:r w:rsidRPr="00F040F5">
        <w:rPr>
          <w:sz w:val="24"/>
          <w:szCs w:val="24"/>
          <w:u w:val="single"/>
          <w:lang w:val="ru-RU"/>
        </w:rPr>
        <w:t>.</w:t>
      </w:r>
      <w:proofErr w:type="spellStart"/>
      <w:r w:rsidRPr="00F040F5">
        <w:rPr>
          <w:sz w:val="24"/>
          <w:szCs w:val="24"/>
          <w:u w:val="single"/>
        </w:rPr>
        <w:t>php</w:t>
      </w:r>
      <w:proofErr w:type="spellEnd"/>
      <w:r w:rsidRPr="00F040F5">
        <w:rPr>
          <w:sz w:val="24"/>
          <w:szCs w:val="24"/>
          <w:u w:val="single"/>
          <w:lang w:val="ru-RU"/>
        </w:rPr>
        <w:t>? =</w:t>
      </w:r>
      <w:r w:rsidRPr="00F040F5">
        <w:rPr>
          <w:sz w:val="24"/>
          <w:szCs w:val="24"/>
          <w:u w:val="single"/>
        </w:rPr>
        <w:t>index</w:t>
      </w:r>
      <w:r w:rsidRPr="00F040F5">
        <w:rPr>
          <w:sz w:val="24"/>
          <w:szCs w:val="24"/>
          <w:u w:val="single"/>
          <w:lang w:val="ru-RU"/>
        </w:rPr>
        <w:t>&amp;</w:t>
      </w:r>
      <w:r w:rsidRPr="00F040F5">
        <w:rPr>
          <w:sz w:val="24"/>
          <w:szCs w:val="24"/>
          <w:u w:val="single"/>
        </w:rPr>
        <w:t>l</w:t>
      </w:r>
      <w:r w:rsidRPr="00F040F5">
        <w:rPr>
          <w:sz w:val="24"/>
          <w:szCs w:val="24"/>
          <w:u w:val="single"/>
          <w:lang w:val="ru-RU"/>
        </w:rPr>
        <w:t>_</w:t>
      </w:r>
      <w:r w:rsidRPr="00F040F5">
        <w:rPr>
          <w:sz w:val="24"/>
          <w:szCs w:val="24"/>
          <w:u w:val="single"/>
        </w:rPr>
        <w:t>op</w:t>
      </w:r>
      <w:r w:rsidRPr="00F040F5">
        <w:rPr>
          <w:sz w:val="24"/>
          <w:szCs w:val="24"/>
          <w:u w:val="single"/>
          <w:lang w:val="ru-RU"/>
        </w:rPr>
        <w:t>=</w:t>
      </w:r>
      <w:proofErr w:type="spellStart"/>
      <w:r w:rsidRPr="00F040F5">
        <w:rPr>
          <w:sz w:val="24"/>
          <w:szCs w:val="24"/>
          <w:u w:val="single"/>
        </w:rPr>
        <w:t>viewlink</w:t>
      </w:r>
      <w:proofErr w:type="spellEnd"/>
      <w:r w:rsidRPr="00F040F5">
        <w:rPr>
          <w:sz w:val="24"/>
          <w:szCs w:val="24"/>
          <w:u w:val="single"/>
          <w:lang w:val="ru-RU"/>
        </w:rPr>
        <w:t>&amp;</w:t>
      </w:r>
      <w:r w:rsidRPr="00F040F5">
        <w:rPr>
          <w:sz w:val="24"/>
          <w:szCs w:val="24"/>
          <w:u w:val="single"/>
        </w:rPr>
        <w:t>ci</w:t>
      </w:r>
      <w:r w:rsidRPr="00F040F5">
        <w:rPr>
          <w:sz w:val="24"/>
          <w:szCs w:val="24"/>
          <w:lang w:val="ru-RU"/>
        </w:rPr>
        <w:t>·</w:t>
      </w:r>
      <w:r w:rsidRPr="00F040F5">
        <w:rPr>
          <w:sz w:val="24"/>
          <w:szCs w:val="24"/>
        </w:rPr>
        <w:t> </w:t>
      </w:r>
      <w:r w:rsidRPr="00F040F5">
        <w:rPr>
          <w:sz w:val="24"/>
          <w:szCs w:val="24"/>
          <w:lang w:val="ru-RU"/>
        </w:rPr>
        <w:t>33</w:t>
      </w:r>
      <w:r w:rsidRPr="00F040F5">
        <w:rPr>
          <w:sz w:val="24"/>
          <w:szCs w:val="24"/>
        </w:rPr>
        <w:t> </w:t>
      </w:r>
      <w:r w:rsidRPr="00F040F5">
        <w:rPr>
          <w:sz w:val="24"/>
          <w:szCs w:val="24"/>
          <w:lang w:val="ru-RU"/>
        </w:rPr>
        <w:t>КБ.</w:t>
      </w:r>
    </w:p>
    <w:p w14:paraId="055878FF" w14:textId="77777777" w:rsidR="00590D8A" w:rsidRPr="00F040F5" w:rsidRDefault="00B14F49" w:rsidP="00590D8A">
      <w:pPr>
        <w:jc w:val="both"/>
        <w:rPr>
          <w:sz w:val="24"/>
          <w:szCs w:val="24"/>
          <w:lang w:val="ru-RU"/>
        </w:rPr>
      </w:pPr>
      <w:hyperlink r:id="rId10" w:history="1">
        <w:r w:rsidR="00590D8A" w:rsidRPr="00F040F5">
          <w:rPr>
            <w:rStyle w:val="ac"/>
            <w:sz w:val="24"/>
            <w:szCs w:val="24"/>
          </w:rPr>
          <w:t>http</w:t>
        </w:r>
        <w:r w:rsidR="00590D8A" w:rsidRPr="00F040F5">
          <w:rPr>
            <w:rStyle w:val="ac"/>
            <w:sz w:val="24"/>
            <w:szCs w:val="24"/>
            <w:lang w:val="ru-RU"/>
          </w:rPr>
          <w:t>://</w:t>
        </w:r>
        <w:r w:rsidR="00590D8A" w:rsidRPr="00F040F5">
          <w:rPr>
            <w:rStyle w:val="ac"/>
            <w:sz w:val="24"/>
            <w:szCs w:val="24"/>
          </w:rPr>
          <w:t>person</w:t>
        </w:r>
        <w:r w:rsidR="00590D8A" w:rsidRPr="00F040F5">
          <w:rPr>
            <w:rStyle w:val="ac"/>
            <w:sz w:val="24"/>
            <w:szCs w:val="24"/>
            <w:lang w:val="ru-RU"/>
          </w:rPr>
          <w:t>.</w:t>
        </w:r>
        <w:proofErr w:type="spellStart"/>
        <w:r w:rsidR="00590D8A" w:rsidRPr="00F040F5">
          <w:rPr>
            <w:rStyle w:val="ac"/>
            <w:sz w:val="24"/>
            <w:szCs w:val="24"/>
          </w:rPr>
          <w:t>edu</w:t>
        </w:r>
        <w:proofErr w:type="spellEnd"/>
        <w:r w:rsidR="00590D8A" w:rsidRPr="00F040F5">
          <w:rPr>
            <w:rStyle w:val="ac"/>
            <w:sz w:val="24"/>
            <w:szCs w:val="24"/>
            <w:lang w:val="ru-RU"/>
          </w:rPr>
          <w:t>.</w:t>
        </w:r>
        <w:proofErr w:type="spellStart"/>
        <w:r w:rsidR="00590D8A" w:rsidRPr="00F040F5">
          <w:rPr>
            <w:rStyle w:val="ac"/>
            <w:sz w:val="24"/>
            <w:szCs w:val="24"/>
          </w:rPr>
          <w:t>ru</w:t>
        </w:r>
        <w:proofErr w:type="spellEnd"/>
        <w:r w:rsidR="00590D8A" w:rsidRPr="00F040F5">
          <w:rPr>
            <w:rStyle w:val="ac"/>
            <w:sz w:val="24"/>
            <w:szCs w:val="24"/>
            <w:lang w:val="ru-RU"/>
          </w:rPr>
          <w:t>/</w:t>
        </w:r>
        <w:r w:rsidR="00590D8A" w:rsidRPr="00F040F5">
          <w:rPr>
            <w:rStyle w:val="ac"/>
            <w:sz w:val="24"/>
            <w:szCs w:val="24"/>
          </w:rPr>
          <w:t>default</w:t>
        </w:r>
        <w:r w:rsidR="00590D8A" w:rsidRPr="00F040F5">
          <w:rPr>
            <w:rStyle w:val="ac"/>
            <w:sz w:val="24"/>
            <w:szCs w:val="24"/>
            <w:lang w:val="ru-RU"/>
          </w:rPr>
          <w:t>.</w:t>
        </w:r>
        <w:r w:rsidR="00590D8A" w:rsidRPr="00F040F5">
          <w:rPr>
            <w:rStyle w:val="ac"/>
            <w:sz w:val="24"/>
            <w:szCs w:val="24"/>
          </w:rPr>
          <w:t>asp</w:t>
        </w:r>
        <w:r w:rsidR="00590D8A" w:rsidRPr="00F040F5">
          <w:rPr>
            <w:rStyle w:val="ac"/>
            <w:sz w:val="24"/>
            <w:szCs w:val="24"/>
            <w:lang w:val="ru-RU"/>
          </w:rPr>
          <w:t>?</w:t>
        </w:r>
        <w:proofErr w:type="spellStart"/>
        <w:r w:rsidR="00590D8A" w:rsidRPr="00F040F5">
          <w:rPr>
            <w:rStyle w:val="ac"/>
            <w:sz w:val="24"/>
            <w:szCs w:val="24"/>
          </w:rPr>
          <w:t>ob</w:t>
        </w:r>
        <w:proofErr w:type="spellEnd"/>
        <w:r w:rsidR="00590D8A" w:rsidRPr="00F040F5">
          <w:rPr>
            <w:rStyle w:val="ac"/>
            <w:sz w:val="24"/>
            <w:szCs w:val="24"/>
            <w:lang w:val="ru-RU"/>
          </w:rPr>
          <w:t>_</w:t>
        </w:r>
        <w:r w:rsidR="00590D8A" w:rsidRPr="00F040F5">
          <w:rPr>
            <w:rStyle w:val="ac"/>
            <w:sz w:val="24"/>
            <w:szCs w:val="24"/>
          </w:rPr>
          <w:t>no</w:t>
        </w:r>
        <w:r w:rsidR="00590D8A" w:rsidRPr="00F040F5">
          <w:rPr>
            <w:rStyle w:val="ac"/>
            <w:sz w:val="24"/>
            <w:szCs w:val="24"/>
            <w:lang w:val="ru-RU"/>
          </w:rPr>
          <w:t>=2465/</w:t>
        </w:r>
      </w:hyperlink>
      <w:r w:rsidR="00590D8A" w:rsidRPr="00F040F5">
        <w:rPr>
          <w:sz w:val="24"/>
          <w:szCs w:val="24"/>
          <w:lang w:val="ru-RU"/>
        </w:rPr>
        <w:t xml:space="preserve"> – Учительские находки: конкурс методических разработок для школы</w:t>
      </w:r>
    </w:p>
    <w:p w14:paraId="2E267F6B" w14:textId="77777777" w:rsidR="00590D8A" w:rsidRPr="00F040F5" w:rsidRDefault="00590D8A" w:rsidP="00590D8A">
      <w:pPr>
        <w:jc w:val="both"/>
        <w:rPr>
          <w:sz w:val="24"/>
          <w:szCs w:val="24"/>
        </w:rPr>
      </w:pPr>
      <w:proofErr w:type="gramStart"/>
      <w:r w:rsidRPr="00F040F5">
        <w:rPr>
          <w:sz w:val="24"/>
          <w:szCs w:val="24"/>
        </w:rPr>
        <w:t>3.</w:t>
      </w:r>
      <w:proofErr w:type="gramEnd"/>
      <w:r w:rsidR="00C73B0A">
        <w:fldChar w:fldCharType="begin"/>
      </w:r>
      <w:r w:rsidR="00C73B0A">
        <w:instrText xml:space="preserve"> HYPERLINK "https://nsportal.ru/download/" \l "https://nsportal.ru/sites/default/files/2013/03/03/dahagem_gune_i1ekym.pptx" \t "_blank" </w:instrText>
      </w:r>
      <w:r w:rsidR="00C73B0A">
        <w:fldChar w:fldCharType="separate"/>
      </w:r>
      <w:r w:rsidRPr="00F040F5">
        <w:rPr>
          <w:rStyle w:val="ac"/>
          <w:sz w:val="24"/>
          <w:szCs w:val="24"/>
        </w:rPr>
        <w:t>dahagem_gune_i1ekym.pptx</w:t>
      </w:r>
      <w:r w:rsidR="00C73B0A">
        <w:rPr>
          <w:rStyle w:val="ac"/>
          <w:sz w:val="24"/>
          <w:szCs w:val="24"/>
        </w:rPr>
        <w:fldChar w:fldCharType="end"/>
      </w:r>
    </w:p>
    <w:p w14:paraId="15F2E8DE" w14:textId="77777777" w:rsidR="00590D8A" w:rsidRPr="00F040F5" w:rsidRDefault="00590D8A" w:rsidP="00590D8A">
      <w:pPr>
        <w:jc w:val="both"/>
        <w:rPr>
          <w:sz w:val="24"/>
          <w:szCs w:val="24"/>
        </w:rPr>
      </w:pPr>
      <w:proofErr w:type="gramStart"/>
      <w:r w:rsidRPr="00F040F5">
        <w:rPr>
          <w:sz w:val="24"/>
          <w:szCs w:val="24"/>
        </w:rPr>
        <w:t>4.http</w:t>
      </w:r>
      <w:proofErr w:type="gramEnd"/>
      <w:r w:rsidRPr="00F040F5">
        <w:rPr>
          <w:sz w:val="24"/>
          <w:szCs w:val="24"/>
        </w:rPr>
        <w:t>: //school.edu.ru</w:t>
      </w:r>
    </w:p>
    <w:p w14:paraId="22DC3A95" w14:textId="77777777" w:rsidR="00590D8A" w:rsidRPr="00F040F5" w:rsidRDefault="00590D8A" w:rsidP="00590D8A">
      <w:pPr>
        <w:jc w:val="both"/>
        <w:rPr>
          <w:sz w:val="24"/>
          <w:szCs w:val="24"/>
        </w:rPr>
      </w:pPr>
      <w:proofErr w:type="gramStart"/>
      <w:r w:rsidRPr="00F040F5">
        <w:rPr>
          <w:sz w:val="24"/>
          <w:szCs w:val="24"/>
        </w:rPr>
        <w:t>5.http</w:t>
      </w:r>
      <w:proofErr w:type="gramEnd"/>
      <w:r w:rsidRPr="00F040F5">
        <w:rPr>
          <w:sz w:val="24"/>
          <w:szCs w:val="24"/>
        </w:rPr>
        <w:t>: //www.kop.ru</w:t>
      </w:r>
    </w:p>
    <w:p w14:paraId="75C026DD" w14:textId="77777777" w:rsidR="00590D8A" w:rsidRPr="00F040F5" w:rsidRDefault="00590D8A" w:rsidP="00590D8A">
      <w:pPr>
        <w:jc w:val="both"/>
        <w:rPr>
          <w:sz w:val="24"/>
          <w:szCs w:val="24"/>
        </w:rPr>
      </w:pPr>
      <w:proofErr w:type="gramStart"/>
      <w:r w:rsidRPr="00F040F5">
        <w:rPr>
          <w:sz w:val="24"/>
          <w:szCs w:val="24"/>
        </w:rPr>
        <w:t>6.http</w:t>
      </w:r>
      <w:proofErr w:type="gramEnd"/>
      <w:r w:rsidRPr="00F040F5">
        <w:rPr>
          <w:sz w:val="24"/>
          <w:szCs w:val="24"/>
        </w:rPr>
        <w:t>: //www. edu.ru/www.erudit.com.ru</w:t>
      </w:r>
    </w:p>
    <w:p w14:paraId="679FEA16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7.</w:t>
      </w:r>
      <w:r w:rsidRPr="00F040F5">
        <w:rPr>
          <w:sz w:val="24"/>
          <w:szCs w:val="24"/>
        </w:rPr>
        <w:t>http</w:t>
      </w:r>
      <w:r w:rsidRPr="00F040F5">
        <w:rPr>
          <w:sz w:val="24"/>
          <w:szCs w:val="24"/>
          <w:lang w:val="ru-RU"/>
        </w:rPr>
        <w:t>: //</w:t>
      </w:r>
      <w:r w:rsidRPr="00F040F5">
        <w:rPr>
          <w:sz w:val="24"/>
          <w:szCs w:val="24"/>
        </w:rPr>
        <w:t>www</w:t>
      </w:r>
      <w:r w:rsidRPr="00F040F5">
        <w:rPr>
          <w:sz w:val="24"/>
          <w:szCs w:val="24"/>
          <w:lang w:val="ru-RU"/>
        </w:rPr>
        <w:t>.</w:t>
      </w:r>
      <w:proofErr w:type="spellStart"/>
      <w:r w:rsidRPr="00F040F5">
        <w:rPr>
          <w:sz w:val="24"/>
          <w:szCs w:val="24"/>
        </w:rPr>
        <w:t>allmath</w:t>
      </w:r>
      <w:proofErr w:type="spellEnd"/>
      <w:r w:rsidRPr="00F040F5">
        <w:rPr>
          <w:sz w:val="24"/>
          <w:szCs w:val="24"/>
          <w:lang w:val="ru-RU"/>
        </w:rPr>
        <w:t>.</w:t>
      </w:r>
      <w:proofErr w:type="spellStart"/>
      <w:r w:rsidRPr="00F040F5">
        <w:rPr>
          <w:sz w:val="24"/>
          <w:szCs w:val="24"/>
        </w:rPr>
        <w:t>ru</w:t>
      </w:r>
      <w:proofErr w:type="spellEnd"/>
    </w:p>
    <w:p w14:paraId="7CE44D4B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8.</w:t>
      </w:r>
      <w:r w:rsidRPr="00F040F5">
        <w:rPr>
          <w:sz w:val="24"/>
          <w:szCs w:val="24"/>
        </w:rPr>
        <w:t>http</w:t>
      </w:r>
      <w:r w:rsidRPr="00F040F5">
        <w:rPr>
          <w:sz w:val="24"/>
          <w:szCs w:val="24"/>
          <w:lang w:val="ru-RU"/>
        </w:rPr>
        <w:t>://</w:t>
      </w:r>
      <w:r w:rsidRPr="00F040F5">
        <w:rPr>
          <w:sz w:val="24"/>
          <w:szCs w:val="24"/>
        </w:rPr>
        <w:t>www</w:t>
      </w:r>
      <w:r w:rsidRPr="00F040F5">
        <w:rPr>
          <w:sz w:val="24"/>
          <w:szCs w:val="24"/>
          <w:lang w:val="ru-RU"/>
        </w:rPr>
        <w:t>/</w:t>
      </w:r>
      <w:proofErr w:type="spellStart"/>
      <w:r w:rsidRPr="00F040F5">
        <w:rPr>
          <w:sz w:val="24"/>
          <w:szCs w:val="24"/>
        </w:rPr>
        <w:t>uchportal</w:t>
      </w:r>
      <w:proofErr w:type="spellEnd"/>
      <w:r w:rsidRPr="00F040F5">
        <w:rPr>
          <w:sz w:val="24"/>
          <w:szCs w:val="24"/>
          <w:lang w:val="ru-RU"/>
        </w:rPr>
        <w:t>.</w:t>
      </w:r>
      <w:proofErr w:type="spellStart"/>
      <w:r w:rsidRPr="00F040F5">
        <w:rPr>
          <w:sz w:val="24"/>
          <w:szCs w:val="24"/>
        </w:rPr>
        <w:t>ru</w:t>
      </w:r>
      <w:proofErr w:type="spellEnd"/>
      <w:r w:rsidRPr="00F040F5">
        <w:rPr>
          <w:sz w:val="24"/>
          <w:szCs w:val="24"/>
          <w:lang w:val="ru-RU"/>
        </w:rPr>
        <w:t>// 25-1-3504// учительский портал</w:t>
      </w:r>
    </w:p>
    <w:p w14:paraId="5D762763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9.</w:t>
      </w:r>
      <w:hyperlink r:id="rId11" w:history="1">
        <w:r w:rsidRPr="00F040F5">
          <w:rPr>
            <w:rStyle w:val="ac"/>
            <w:sz w:val="24"/>
            <w:szCs w:val="24"/>
          </w:rPr>
          <w:t>http</w:t>
        </w:r>
        <w:r w:rsidRPr="00F040F5">
          <w:rPr>
            <w:rStyle w:val="ac"/>
            <w:sz w:val="24"/>
            <w:szCs w:val="24"/>
            <w:lang w:val="ru-RU"/>
          </w:rPr>
          <w:t>://</w:t>
        </w:r>
        <w:r w:rsidRPr="00F040F5">
          <w:rPr>
            <w:rStyle w:val="ac"/>
            <w:sz w:val="24"/>
            <w:szCs w:val="24"/>
          </w:rPr>
          <w:t>www</w:t>
        </w:r>
        <w:r w:rsidRPr="00F040F5">
          <w:rPr>
            <w:rStyle w:val="ac"/>
            <w:sz w:val="24"/>
            <w:szCs w:val="24"/>
            <w:lang w:val="ru-RU"/>
          </w:rPr>
          <w:t>//</w:t>
        </w:r>
        <w:r w:rsidRPr="00F040F5">
          <w:rPr>
            <w:rStyle w:val="ac"/>
            <w:sz w:val="24"/>
            <w:szCs w:val="24"/>
          </w:rPr>
          <w:t>exponent</w:t>
        </w:r>
        <w:r w:rsidRPr="00F040F5">
          <w:rPr>
            <w:rStyle w:val="ac"/>
            <w:sz w:val="24"/>
            <w:szCs w:val="24"/>
            <w:lang w:val="ru-RU"/>
          </w:rPr>
          <w:t>.</w:t>
        </w:r>
        <w:proofErr w:type="spellStart"/>
        <w:r w:rsidRPr="00F040F5">
          <w:rPr>
            <w:rStyle w:val="ac"/>
            <w:sz w:val="24"/>
            <w:szCs w:val="24"/>
          </w:rPr>
          <w:t>ru</w:t>
        </w:r>
        <w:proofErr w:type="spellEnd"/>
        <w:r w:rsidRPr="00F040F5">
          <w:rPr>
            <w:rStyle w:val="ac"/>
            <w:sz w:val="24"/>
            <w:szCs w:val="24"/>
            <w:lang w:val="ru-RU"/>
          </w:rPr>
          <w:t>/</w:t>
        </w:r>
        <w:proofErr w:type="spellStart"/>
        <w:r w:rsidRPr="00F040F5">
          <w:rPr>
            <w:rStyle w:val="ac"/>
            <w:sz w:val="24"/>
            <w:szCs w:val="24"/>
          </w:rPr>
          <w:t>edukat</w:t>
        </w:r>
        <w:proofErr w:type="spellEnd"/>
        <w:r w:rsidRPr="00F040F5">
          <w:rPr>
            <w:rStyle w:val="ac"/>
            <w:sz w:val="24"/>
            <w:szCs w:val="24"/>
            <w:lang w:val="ru-RU"/>
          </w:rPr>
          <w:t>\</w:t>
        </w:r>
        <w:proofErr w:type="spellStart"/>
        <w:r w:rsidRPr="00F040F5">
          <w:rPr>
            <w:rStyle w:val="ac"/>
            <w:sz w:val="24"/>
            <w:szCs w:val="24"/>
          </w:rPr>
          <w:t>systemat</w:t>
        </w:r>
        <w:proofErr w:type="spellEnd"/>
        <w:r w:rsidRPr="00F040F5">
          <w:rPr>
            <w:rStyle w:val="ac"/>
            <w:sz w:val="24"/>
            <w:szCs w:val="24"/>
            <w:lang w:val="ru-RU"/>
          </w:rPr>
          <w:t>/</w:t>
        </w:r>
      </w:hyperlink>
      <w:r w:rsidRPr="00F040F5">
        <w:rPr>
          <w:sz w:val="24"/>
          <w:szCs w:val="24"/>
          <w:u w:val="single"/>
          <w:lang w:val="ru-RU"/>
        </w:rPr>
        <w:t xml:space="preserve"> м</w:t>
      </w:r>
      <w:r w:rsidRPr="00F040F5">
        <w:rPr>
          <w:sz w:val="24"/>
          <w:szCs w:val="24"/>
          <w:lang w:val="ru-RU"/>
        </w:rPr>
        <w:t>етодические разработки</w:t>
      </w:r>
    </w:p>
    <w:p w14:paraId="18D1E599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10.</w:t>
      </w:r>
      <w:r w:rsidRPr="00F040F5">
        <w:rPr>
          <w:sz w:val="24"/>
          <w:szCs w:val="24"/>
        </w:rPr>
        <w:t>http</w:t>
      </w:r>
      <w:r w:rsidRPr="00F040F5">
        <w:rPr>
          <w:sz w:val="24"/>
          <w:szCs w:val="24"/>
          <w:lang w:val="ru-RU"/>
        </w:rPr>
        <w:t>://</w:t>
      </w:r>
      <w:r w:rsidRPr="00F040F5">
        <w:rPr>
          <w:sz w:val="24"/>
          <w:szCs w:val="24"/>
        </w:rPr>
        <w:t>www</w:t>
      </w:r>
      <w:r w:rsidRPr="00F040F5">
        <w:rPr>
          <w:sz w:val="24"/>
          <w:szCs w:val="24"/>
          <w:lang w:val="ru-RU"/>
        </w:rPr>
        <w:t xml:space="preserve">/ </w:t>
      </w:r>
      <w:proofErr w:type="spellStart"/>
      <w:r w:rsidRPr="00F040F5">
        <w:rPr>
          <w:sz w:val="24"/>
          <w:szCs w:val="24"/>
        </w:rPr>
        <w:t>solnet</w:t>
      </w:r>
      <w:proofErr w:type="spellEnd"/>
      <w:r w:rsidRPr="00F040F5">
        <w:rPr>
          <w:sz w:val="24"/>
          <w:szCs w:val="24"/>
          <w:lang w:val="ru-RU"/>
        </w:rPr>
        <w:t>/</w:t>
      </w:r>
      <w:proofErr w:type="spellStart"/>
      <w:r w:rsidRPr="00F040F5">
        <w:rPr>
          <w:sz w:val="24"/>
          <w:szCs w:val="24"/>
        </w:rPr>
        <w:t>ru</w:t>
      </w:r>
      <w:proofErr w:type="spellEnd"/>
    </w:p>
    <w:p w14:paraId="4761CFE2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11.</w:t>
      </w:r>
      <w:hyperlink r:id="rId12" w:history="1">
        <w:r w:rsidRPr="00F040F5">
          <w:rPr>
            <w:rStyle w:val="ac"/>
            <w:sz w:val="24"/>
            <w:szCs w:val="24"/>
          </w:rPr>
          <w:t>http</w:t>
        </w:r>
        <w:r w:rsidRPr="00F040F5">
          <w:rPr>
            <w:rStyle w:val="ac"/>
            <w:sz w:val="24"/>
            <w:szCs w:val="24"/>
            <w:lang w:val="ru-RU"/>
          </w:rPr>
          <w:t>://</w:t>
        </w:r>
        <w:proofErr w:type="spellStart"/>
        <w:r w:rsidRPr="00F040F5">
          <w:rPr>
            <w:rStyle w:val="ac"/>
            <w:sz w:val="24"/>
            <w:szCs w:val="24"/>
          </w:rPr>
          <w:t>scool</w:t>
        </w:r>
        <w:proofErr w:type="spellEnd"/>
        <w:r w:rsidRPr="00F040F5">
          <w:rPr>
            <w:rStyle w:val="ac"/>
            <w:sz w:val="24"/>
            <w:szCs w:val="24"/>
            <w:lang w:val="ru-RU"/>
          </w:rPr>
          <w:t>/</w:t>
        </w:r>
        <w:proofErr w:type="spellStart"/>
        <w:r w:rsidRPr="00F040F5">
          <w:rPr>
            <w:rStyle w:val="ac"/>
            <w:sz w:val="24"/>
            <w:szCs w:val="24"/>
          </w:rPr>
          <w:t>tdu</w:t>
        </w:r>
        <w:proofErr w:type="spellEnd"/>
        <w:r w:rsidRPr="00F040F5">
          <w:rPr>
            <w:rStyle w:val="ac"/>
            <w:sz w:val="24"/>
            <w:szCs w:val="24"/>
            <w:lang w:val="ru-RU"/>
          </w:rPr>
          <w:t>/</w:t>
        </w:r>
        <w:proofErr w:type="spellStart"/>
        <w:r w:rsidRPr="00F040F5">
          <w:rPr>
            <w:rStyle w:val="ac"/>
            <w:sz w:val="24"/>
            <w:szCs w:val="24"/>
          </w:rPr>
          <w:t>ru</w:t>
        </w:r>
        <w:proofErr w:type="spellEnd"/>
        <w:r w:rsidRPr="00F040F5">
          <w:rPr>
            <w:rStyle w:val="ac"/>
            <w:sz w:val="24"/>
            <w:szCs w:val="24"/>
            <w:lang w:val="ru-RU"/>
          </w:rPr>
          <w:t>/коллекция</w:t>
        </w:r>
      </w:hyperlink>
      <w:r w:rsidRPr="00F040F5">
        <w:rPr>
          <w:sz w:val="24"/>
          <w:szCs w:val="24"/>
          <w:lang w:val="ru-RU"/>
        </w:rPr>
        <w:t xml:space="preserve"> ЦОР</w:t>
      </w:r>
    </w:p>
    <w:p w14:paraId="0E70FEE0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12.</w:t>
      </w:r>
      <w:hyperlink r:id="rId13" w:history="1">
        <w:r w:rsidRPr="00F040F5">
          <w:rPr>
            <w:rStyle w:val="ac"/>
            <w:sz w:val="24"/>
            <w:szCs w:val="24"/>
          </w:rPr>
          <w:t>http</w:t>
        </w:r>
        <w:r w:rsidRPr="00F040F5">
          <w:rPr>
            <w:rStyle w:val="ac"/>
            <w:sz w:val="24"/>
            <w:szCs w:val="24"/>
            <w:lang w:val="ru-RU"/>
          </w:rPr>
          <w:t>://</w:t>
        </w:r>
        <w:r w:rsidRPr="00F040F5">
          <w:rPr>
            <w:rStyle w:val="ac"/>
            <w:sz w:val="24"/>
            <w:szCs w:val="24"/>
          </w:rPr>
          <w:t>www</w:t>
        </w:r>
        <w:r w:rsidRPr="00F040F5">
          <w:rPr>
            <w:rStyle w:val="ac"/>
            <w:sz w:val="24"/>
            <w:szCs w:val="24"/>
            <w:lang w:val="ru-RU"/>
          </w:rPr>
          <w:t>.</w:t>
        </w:r>
        <w:proofErr w:type="spellStart"/>
        <w:r w:rsidRPr="00F040F5">
          <w:rPr>
            <w:rStyle w:val="ac"/>
            <w:sz w:val="24"/>
            <w:szCs w:val="24"/>
          </w:rPr>
          <w:t>azbuk</w:t>
        </w:r>
        <w:proofErr w:type="spellEnd"/>
        <w:r w:rsidRPr="00F040F5">
          <w:rPr>
            <w:rStyle w:val="ac"/>
            <w:sz w:val="24"/>
            <w:szCs w:val="24"/>
            <w:lang w:val="ru-RU"/>
          </w:rPr>
          <w:t>.</w:t>
        </w:r>
        <w:r w:rsidRPr="00F040F5">
          <w:rPr>
            <w:rStyle w:val="ac"/>
            <w:sz w:val="24"/>
            <w:szCs w:val="24"/>
          </w:rPr>
          <w:t>net</w:t>
        </w:r>
        <w:r w:rsidRPr="00F040F5">
          <w:rPr>
            <w:rStyle w:val="ac"/>
            <w:sz w:val="24"/>
            <w:szCs w:val="24"/>
            <w:lang w:val="ru-RU"/>
          </w:rPr>
          <w:t>/</w:t>
        </w:r>
        <w:r w:rsidRPr="00F040F5">
          <w:rPr>
            <w:rStyle w:val="ac"/>
            <w:sz w:val="24"/>
            <w:szCs w:val="24"/>
          </w:rPr>
          <w:t>school</w:t>
        </w:r>
        <w:r w:rsidRPr="00F040F5">
          <w:rPr>
            <w:rStyle w:val="ac"/>
            <w:sz w:val="24"/>
            <w:szCs w:val="24"/>
            <w:lang w:val="ru-RU"/>
          </w:rPr>
          <w:t>/</w:t>
        </w:r>
      </w:hyperlink>
    </w:p>
    <w:p w14:paraId="1FEE8ED3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</w:p>
    <w:p w14:paraId="1DE9F804" w14:textId="77777777" w:rsidR="00590D8A" w:rsidRPr="00F040F5" w:rsidRDefault="00590D8A" w:rsidP="00590D8A">
      <w:pPr>
        <w:jc w:val="center"/>
        <w:rPr>
          <w:sz w:val="24"/>
          <w:szCs w:val="24"/>
          <w:lang w:val="ru-RU"/>
        </w:rPr>
      </w:pPr>
    </w:p>
    <w:p w14:paraId="33DC703E" w14:textId="77777777" w:rsidR="00590D8A" w:rsidRPr="00F040F5" w:rsidRDefault="00590D8A" w:rsidP="00590D8A">
      <w:pPr>
        <w:jc w:val="center"/>
        <w:rPr>
          <w:sz w:val="24"/>
          <w:szCs w:val="24"/>
          <w:lang w:val="ru-RU"/>
        </w:rPr>
      </w:pPr>
    </w:p>
    <w:p w14:paraId="2F37B6E9" w14:textId="77777777" w:rsidR="00D51591" w:rsidRPr="00F040F5" w:rsidRDefault="00483342" w:rsidP="00920664">
      <w:pPr>
        <w:pStyle w:val="af2"/>
        <w:rPr>
          <w:bCs/>
          <w:sz w:val="24"/>
          <w:szCs w:val="24"/>
          <w:lang w:val="ru-RU" w:eastAsia="ru-RU"/>
        </w:rPr>
      </w:pPr>
      <w:r w:rsidRPr="00F040F5">
        <w:rPr>
          <w:bCs/>
          <w:sz w:val="24"/>
          <w:szCs w:val="24"/>
          <w:lang w:val="ru-RU" w:eastAsia="ru-RU"/>
        </w:rPr>
        <w:t xml:space="preserve">Литература (художественная и </w:t>
      </w:r>
      <w:proofErr w:type="spellStart"/>
      <w:r w:rsidRPr="00F040F5">
        <w:rPr>
          <w:bCs/>
          <w:sz w:val="24"/>
          <w:szCs w:val="24"/>
          <w:lang w:val="ru-RU" w:eastAsia="ru-RU"/>
        </w:rPr>
        <w:t>публи</w:t>
      </w:r>
      <w:r w:rsidR="00D51591" w:rsidRPr="00F040F5">
        <w:rPr>
          <w:bCs/>
          <w:sz w:val="24"/>
          <w:szCs w:val="24"/>
          <w:lang w:val="ru-RU" w:eastAsia="ru-RU"/>
        </w:rPr>
        <w:t>стическая</w:t>
      </w:r>
      <w:proofErr w:type="spellEnd"/>
      <w:r w:rsidR="00D51591" w:rsidRPr="00F040F5">
        <w:rPr>
          <w:bCs/>
          <w:sz w:val="24"/>
          <w:szCs w:val="24"/>
          <w:lang w:val="ru-RU" w:eastAsia="ru-RU"/>
        </w:rPr>
        <w:t>).</w:t>
      </w:r>
    </w:p>
    <w:p w14:paraId="0770C4E4" w14:textId="77777777" w:rsidR="00483342" w:rsidRPr="00F040F5" w:rsidRDefault="00483342" w:rsidP="00920664">
      <w:pPr>
        <w:pStyle w:val="af2"/>
        <w:rPr>
          <w:sz w:val="24"/>
          <w:szCs w:val="24"/>
          <w:lang w:val="ru-RU" w:eastAsia="ru-RU"/>
        </w:rPr>
      </w:pPr>
    </w:p>
    <w:p w14:paraId="0C3E13CE" w14:textId="77777777" w:rsidR="00483342" w:rsidRPr="00F040F5" w:rsidRDefault="00754169" w:rsidP="007E3EAC">
      <w:pPr>
        <w:ind w:left="360"/>
        <w:rPr>
          <w:sz w:val="24"/>
          <w:szCs w:val="24"/>
          <w:lang w:val="ru-RU" w:eastAsia="ru-RU"/>
        </w:rPr>
      </w:pPr>
      <w:r w:rsidRPr="00F040F5">
        <w:rPr>
          <w:sz w:val="24"/>
          <w:szCs w:val="24"/>
          <w:lang w:val="ru-RU"/>
        </w:rPr>
        <w:t>1.</w:t>
      </w:r>
      <w:r w:rsidR="00920664" w:rsidRPr="00F040F5">
        <w:rPr>
          <w:sz w:val="24"/>
          <w:szCs w:val="24"/>
          <w:lang w:val="ru-RU"/>
        </w:rPr>
        <w:t>Урусов Х..Ш., Тамбиев Б.А., «Ад</w:t>
      </w:r>
      <w:r w:rsidR="00B80C95" w:rsidRPr="00F040F5">
        <w:rPr>
          <w:sz w:val="24"/>
          <w:szCs w:val="24"/>
          <w:lang w:val="ru-RU"/>
        </w:rPr>
        <w:t>ыгэбзэ</w:t>
      </w:r>
      <w:proofErr w:type="gramStart"/>
      <w:r w:rsidR="00B80C95" w:rsidRPr="00F040F5">
        <w:rPr>
          <w:sz w:val="24"/>
          <w:szCs w:val="24"/>
          <w:lang w:val="ru-RU"/>
        </w:rPr>
        <w:t>9</w:t>
      </w:r>
      <w:proofErr w:type="gramEnd"/>
      <w:r w:rsidR="00B80C95" w:rsidRPr="00F040F5">
        <w:rPr>
          <w:sz w:val="24"/>
          <w:szCs w:val="24"/>
          <w:lang w:val="ru-RU"/>
        </w:rPr>
        <w:t xml:space="preserve"> класс», «Эльбрус», 2015</w:t>
      </w:r>
      <w:r w:rsidR="00920664" w:rsidRPr="00F040F5">
        <w:rPr>
          <w:sz w:val="24"/>
          <w:szCs w:val="24"/>
          <w:lang w:val="ru-RU"/>
        </w:rPr>
        <w:t>г.</w:t>
      </w:r>
    </w:p>
    <w:p w14:paraId="448A896C" w14:textId="77777777" w:rsidR="00483342" w:rsidRPr="00F040F5" w:rsidRDefault="00754169" w:rsidP="007E3EAC">
      <w:pPr>
        <w:ind w:left="360"/>
        <w:rPr>
          <w:sz w:val="24"/>
          <w:szCs w:val="24"/>
          <w:lang w:val="ru-RU" w:eastAsia="ru-RU"/>
        </w:rPr>
      </w:pPr>
      <w:r w:rsidRPr="00F040F5">
        <w:rPr>
          <w:sz w:val="24"/>
          <w:szCs w:val="24"/>
          <w:lang w:val="ru-RU"/>
        </w:rPr>
        <w:t>2.</w:t>
      </w:r>
      <w:r w:rsidR="00D51591" w:rsidRPr="00F040F5">
        <w:rPr>
          <w:sz w:val="24"/>
          <w:szCs w:val="24"/>
          <w:lang w:val="ru-RU"/>
        </w:rPr>
        <w:t>Хакуашев А.Х. «</w:t>
      </w:r>
      <w:proofErr w:type="spellStart"/>
      <w:r w:rsidR="00D51591" w:rsidRPr="00F040F5">
        <w:rPr>
          <w:sz w:val="24"/>
          <w:szCs w:val="24"/>
          <w:lang w:val="ru-RU"/>
        </w:rPr>
        <w:t>Адыгэ</w:t>
      </w:r>
      <w:proofErr w:type="spellEnd"/>
      <w:r w:rsidR="00D51591" w:rsidRPr="00F040F5">
        <w:rPr>
          <w:sz w:val="24"/>
          <w:szCs w:val="24"/>
          <w:lang w:val="ru-RU"/>
        </w:rPr>
        <w:t xml:space="preserve"> </w:t>
      </w:r>
      <w:proofErr w:type="spellStart"/>
      <w:r w:rsidR="00D51591" w:rsidRPr="00F040F5">
        <w:rPr>
          <w:sz w:val="24"/>
          <w:szCs w:val="24"/>
          <w:lang w:val="ru-RU"/>
        </w:rPr>
        <w:t>литературэ</w:t>
      </w:r>
      <w:proofErr w:type="spellEnd"/>
      <w:r w:rsidR="00D51591" w:rsidRPr="00F040F5">
        <w:rPr>
          <w:sz w:val="24"/>
          <w:szCs w:val="24"/>
          <w:lang w:val="ru-RU"/>
        </w:rPr>
        <w:t>» (учебник);2.Бичоев Б.Ч «</w:t>
      </w:r>
      <w:proofErr w:type="spellStart"/>
      <w:r w:rsidR="00D51591" w:rsidRPr="00F040F5">
        <w:rPr>
          <w:sz w:val="24"/>
          <w:szCs w:val="24"/>
          <w:lang w:val="ru-RU"/>
        </w:rPr>
        <w:t>Адыгэ</w:t>
      </w:r>
      <w:proofErr w:type="spellEnd"/>
      <w:r w:rsidR="00D51591" w:rsidRPr="00F040F5">
        <w:rPr>
          <w:sz w:val="24"/>
          <w:szCs w:val="24"/>
          <w:lang w:val="ru-RU"/>
        </w:rPr>
        <w:t xml:space="preserve"> </w:t>
      </w:r>
      <w:proofErr w:type="spellStart"/>
      <w:r w:rsidR="00D51591" w:rsidRPr="00F040F5">
        <w:rPr>
          <w:sz w:val="24"/>
          <w:szCs w:val="24"/>
          <w:lang w:val="ru-RU"/>
        </w:rPr>
        <w:t>литературэ</w:t>
      </w:r>
      <w:proofErr w:type="spellEnd"/>
      <w:r w:rsidR="00D51591" w:rsidRPr="00F040F5">
        <w:rPr>
          <w:sz w:val="24"/>
          <w:szCs w:val="24"/>
          <w:lang w:val="ru-RU"/>
        </w:rPr>
        <w:t>» (</w:t>
      </w:r>
      <w:proofErr w:type="spellStart"/>
      <w:r w:rsidR="00D51591" w:rsidRPr="00F040F5">
        <w:rPr>
          <w:sz w:val="24"/>
          <w:szCs w:val="24"/>
          <w:lang w:val="ru-RU"/>
        </w:rPr>
        <w:t>хрестоматие</w:t>
      </w:r>
      <w:proofErr w:type="spellEnd"/>
      <w:proofErr w:type="gramStart"/>
      <w:r w:rsidR="00D51591" w:rsidRPr="00F040F5">
        <w:rPr>
          <w:sz w:val="24"/>
          <w:szCs w:val="24"/>
          <w:lang w:val="ru-RU"/>
        </w:rPr>
        <w:t>)«</w:t>
      </w:r>
      <w:proofErr w:type="spellStart"/>
      <w:proofErr w:type="gramEnd"/>
      <w:r w:rsidR="00D51591" w:rsidRPr="00F040F5">
        <w:rPr>
          <w:sz w:val="24"/>
          <w:szCs w:val="24"/>
          <w:lang w:val="ru-RU"/>
        </w:rPr>
        <w:t>Адыгэбзэ</w:t>
      </w:r>
      <w:proofErr w:type="spellEnd"/>
      <w:r w:rsidR="00D51591" w:rsidRPr="00F040F5">
        <w:rPr>
          <w:sz w:val="24"/>
          <w:szCs w:val="24"/>
          <w:lang w:val="ru-RU"/>
        </w:rPr>
        <w:t xml:space="preserve">» в 2-х частях, </w:t>
      </w:r>
      <w:proofErr w:type="spellStart"/>
      <w:r w:rsidR="00D51591" w:rsidRPr="00F040F5">
        <w:rPr>
          <w:sz w:val="24"/>
          <w:szCs w:val="24"/>
          <w:lang w:val="ru-RU"/>
        </w:rPr>
        <w:t>Гяург</w:t>
      </w:r>
      <w:r w:rsidR="00B80C95" w:rsidRPr="00F040F5">
        <w:rPr>
          <w:sz w:val="24"/>
          <w:szCs w:val="24"/>
          <w:lang w:val="ru-RU"/>
        </w:rPr>
        <w:t>иев</w:t>
      </w:r>
      <w:proofErr w:type="spellEnd"/>
      <w:r w:rsidR="00B80C95" w:rsidRPr="00F040F5">
        <w:rPr>
          <w:sz w:val="24"/>
          <w:szCs w:val="24"/>
          <w:lang w:val="ru-RU"/>
        </w:rPr>
        <w:t xml:space="preserve"> </w:t>
      </w:r>
      <w:proofErr w:type="spellStart"/>
      <w:r w:rsidR="00B80C95" w:rsidRPr="00F040F5">
        <w:rPr>
          <w:sz w:val="24"/>
          <w:szCs w:val="24"/>
          <w:lang w:val="ru-RU"/>
        </w:rPr>
        <w:t>Х.З.,Нальчик</w:t>
      </w:r>
      <w:proofErr w:type="spellEnd"/>
      <w:r w:rsidR="00B80C95" w:rsidRPr="00F040F5">
        <w:rPr>
          <w:sz w:val="24"/>
          <w:szCs w:val="24"/>
          <w:lang w:val="ru-RU"/>
        </w:rPr>
        <w:t>, «Эльбрус»,2015</w:t>
      </w:r>
      <w:r w:rsidR="00D51591" w:rsidRPr="00F040F5">
        <w:rPr>
          <w:sz w:val="24"/>
          <w:szCs w:val="24"/>
          <w:lang w:val="ru-RU"/>
        </w:rPr>
        <w:t>г</w:t>
      </w:r>
    </w:p>
    <w:p w14:paraId="11C6C7EF" w14:textId="77777777" w:rsidR="00483342" w:rsidRPr="00F040F5" w:rsidRDefault="00754169" w:rsidP="007E3EAC">
      <w:pPr>
        <w:ind w:left="360"/>
        <w:rPr>
          <w:sz w:val="24"/>
          <w:szCs w:val="24"/>
          <w:lang w:val="ru-RU" w:eastAsia="ru-RU"/>
        </w:rPr>
      </w:pPr>
      <w:r w:rsidRPr="00F040F5">
        <w:rPr>
          <w:sz w:val="24"/>
          <w:szCs w:val="24"/>
          <w:lang w:val="ru-RU"/>
        </w:rPr>
        <w:t>3.</w:t>
      </w:r>
      <w:r w:rsidR="00D51591" w:rsidRPr="00F040F5">
        <w:rPr>
          <w:sz w:val="24"/>
          <w:szCs w:val="24"/>
          <w:lang w:val="ru-RU"/>
        </w:rPr>
        <w:t>Балова Л.Ф., «</w:t>
      </w:r>
      <w:proofErr w:type="spellStart"/>
      <w:r w:rsidR="00D51591" w:rsidRPr="00F040F5">
        <w:rPr>
          <w:sz w:val="24"/>
          <w:szCs w:val="24"/>
          <w:lang w:val="ru-RU"/>
        </w:rPr>
        <w:t>Адыгэ</w:t>
      </w:r>
      <w:proofErr w:type="spellEnd"/>
      <w:r w:rsidR="00D51591" w:rsidRPr="00F040F5">
        <w:rPr>
          <w:sz w:val="24"/>
          <w:szCs w:val="24"/>
          <w:lang w:val="ru-RU"/>
        </w:rPr>
        <w:t xml:space="preserve"> </w:t>
      </w:r>
      <w:proofErr w:type="spellStart"/>
      <w:r w:rsidR="00D51591" w:rsidRPr="00F040F5">
        <w:rPr>
          <w:sz w:val="24"/>
          <w:szCs w:val="24"/>
          <w:lang w:val="ru-RU"/>
        </w:rPr>
        <w:t>литературэ</w:t>
      </w:r>
      <w:proofErr w:type="spellEnd"/>
      <w:r w:rsidR="00D51591" w:rsidRPr="00F040F5">
        <w:rPr>
          <w:sz w:val="24"/>
          <w:szCs w:val="24"/>
          <w:lang w:val="ru-RU"/>
        </w:rPr>
        <w:t xml:space="preserve"> 10 </w:t>
      </w:r>
      <w:proofErr w:type="spellStart"/>
      <w:r w:rsidR="00B80C95" w:rsidRPr="00F040F5">
        <w:rPr>
          <w:sz w:val="24"/>
          <w:szCs w:val="24"/>
          <w:lang w:val="ru-RU"/>
        </w:rPr>
        <w:t>класс»</w:t>
      </w:r>
      <w:proofErr w:type="gramStart"/>
      <w:r w:rsidR="00B80C95" w:rsidRPr="00F040F5">
        <w:rPr>
          <w:sz w:val="24"/>
          <w:szCs w:val="24"/>
          <w:lang w:val="ru-RU"/>
        </w:rPr>
        <w:t>,Н</w:t>
      </w:r>
      <w:proofErr w:type="gramEnd"/>
      <w:r w:rsidR="00B80C95" w:rsidRPr="00F040F5">
        <w:rPr>
          <w:sz w:val="24"/>
          <w:szCs w:val="24"/>
          <w:lang w:val="ru-RU"/>
        </w:rPr>
        <w:t>альчик</w:t>
      </w:r>
      <w:proofErr w:type="spellEnd"/>
      <w:r w:rsidR="00B80C95" w:rsidRPr="00F040F5">
        <w:rPr>
          <w:sz w:val="24"/>
          <w:szCs w:val="24"/>
          <w:lang w:val="ru-RU"/>
        </w:rPr>
        <w:t>, «Эльбрус» , 2016</w:t>
      </w:r>
      <w:r w:rsidR="00D51591" w:rsidRPr="00F040F5">
        <w:rPr>
          <w:sz w:val="24"/>
          <w:szCs w:val="24"/>
          <w:lang w:val="ru-RU"/>
        </w:rPr>
        <w:t xml:space="preserve"> г.</w:t>
      </w:r>
    </w:p>
    <w:p w14:paraId="11F0CB2F" w14:textId="77777777" w:rsidR="00483342" w:rsidRPr="00F040F5" w:rsidRDefault="00754169" w:rsidP="007E3EAC">
      <w:pPr>
        <w:ind w:left="360"/>
        <w:rPr>
          <w:sz w:val="24"/>
          <w:szCs w:val="24"/>
          <w:lang w:val="ru-RU" w:eastAsia="ru-RU"/>
        </w:rPr>
      </w:pPr>
      <w:r w:rsidRPr="00F040F5">
        <w:rPr>
          <w:sz w:val="24"/>
          <w:szCs w:val="24"/>
          <w:lang w:val="ru-RU"/>
        </w:rPr>
        <w:t>4.</w:t>
      </w:r>
      <w:r w:rsidR="00D51591" w:rsidRPr="00F040F5">
        <w:rPr>
          <w:sz w:val="24"/>
          <w:szCs w:val="24"/>
          <w:lang w:val="ru-RU"/>
        </w:rPr>
        <w:t xml:space="preserve">Ф.Ч. </w:t>
      </w:r>
      <w:proofErr w:type="spellStart"/>
      <w:r w:rsidR="00D51591" w:rsidRPr="00F040F5">
        <w:rPr>
          <w:sz w:val="24"/>
          <w:szCs w:val="24"/>
          <w:lang w:val="ru-RU"/>
        </w:rPr>
        <w:t>Тлупова</w:t>
      </w:r>
      <w:proofErr w:type="spellEnd"/>
      <w:r w:rsidR="00D51591" w:rsidRPr="00F040F5">
        <w:rPr>
          <w:sz w:val="24"/>
          <w:szCs w:val="24"/>
          <w:lang w:val="ru-RU"/>
        </w:rPr>
        <w:t xml:space="preserve"> «</w:t>
      </w:r>
      <w:proofErr w:type="spellStart"/>
      <w:r w:rsidR="00D51591" w:rsidRPr="00F040F5">
        <w:rPr>
          <w:sz w:val="24"/>
          <w:szCs w:val="24"/>
          <w:lang w:val="ru-RU"/>
        </w:rPr>
        <w:t>Адыгэбзэ</w:t>
      </w:r>
      <w:proofErr w:type="spellEnd"/>
      <w:r w:rsidR="00D51591" w:rsidRPr="00F040F5">
        <w:rPr>
          <w:sz w:val="24"/>
          <w:szCs w:val="24"/>
          <w:lang w:val="ru-RU"/>
        </w:rPr>
        <w:t>. 11</w:t>
      </w:r>
      <w:r w:rsidR="00B80C95" w:rsidRPr="00F040F5">
        <w:rPr>
          <w:sz w:val="24"/>
          <w:szCs w:val="24"/>
          <w:lang w:val="ru-RU"/>
        </w:rPr>
        <w:t xml:space="preserve"> класс». Нальчик, «Эльбрус, 2016</w:t>
      </w:r>
      <w:r w:rsidR="00D51591" w:rsidRPr="00F040F5">
        <w:rPr>
          <w:sz w:val="24"/>
          <w:szCs w:val="24"/>
          <w:lang w:val="ru-RU"/>
        </w:rPr>
        <w:t xml:space="preserve"> г.</w:t>
      </w:r>
    </w:p>
    <w:p w14:paraId="5DAF75C2" w14:textId="77777777" w:rsidR="00754169" w:rsidRPr="00F040F5" w:rsidRDefault="00754169" w:rsidP="007E3EAC">
      <w:pPr>
        <w:ind w:left="360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5.</w:t>
      </w:r>
      <w:r w:rsidR="00D51591" w:rsidRPr="00F040F5">
        <w:rPr>
          <w:sz w:val="24"/>
          <w:szCs w:val="24"/>
          <w:lang w:val="ru-RU"/>
        </w:rPr>
        <w:t xml:space="preserve">Х.Т. </w:t>
      </w:r>
      <w:proofErr w:type="spellStart"/>
      <w:r w:rsidR="00D51591" w:rsidRPr="00F040F5">
        <w:rPr>
          <w:sz w:val="24"/>
          <w:szCs w:val="24"/>
          <w:lang w:val="ru-RU"/>
        </w:rPr>
        <w:t>Тимижев</w:t>
      </w:r>
      <w:proofErr w:type="spellEnd"/>
      <w:r w:rsidR="00D51591" w:rsidRPr="00F040F5">
        <w:rPr>
          <w:sz w:val="24"/>
          <w:szCs w:val="24"/>
          <w:lang w:val="ru-RU"/>
        </w:rPr>
        <w:t xml:space="preserve">, Л.Ф. </w:t>
      </w:r>
      <w:proofErr w:type="spellStart"/>
      <w:r w:rsidR="00D51591" w:rsidRPr="00F040F5">
        <w:rPr>
          <w:sz w:val="24"/>
          <w:szCs w:val="24"/>
          <w:lang w:val="ru-RU"/>
        </w:rPr>
        <w:t>Балова</w:t>
      </w:r>
      <w:proofErr w:type="spellEnd"/>
      <w:r w:rsidR="00D51591" w:rsidRPr="00F040F5">
        <w:rPr>
          <w:sz w:val="24"/>
          <w:szCs w:val="24"/>
          <w:lang w:val="ru-RU"/>
        </w:rPr>
        <w:t xml:space="preserve"> «</w:t>
      </w:r>
      <w:proofErr w:type="spellStart"/>
      <w:r w:rsidR="00D51591" w:rsidRPr="00F040F5">
        <w:rPr>
          <w:sz w:val="24"/>
          <w:szCs w:val="24"/>
          <w:lang w:val="ru-RU"/>
        </w:rPr>
        <w:t>Адыгэ</w:t>
      </w:r>
      <w:proofErr w:type="spellEnd"/>
      <w:r w:rsidR="00D51591" w:rsidRPr="00F040F5">
        <w:rPr>
          <w:sz w:val="24"/>
          <w:szCs w:val="24"/>
          <w:lang w:val="ru-RU"/>
        </w:rPr>
        <w:t xml:space="preserve"> </w:t>
      </w:r>
      <w:proofErr w:type="spellStart"/>
      <w:r w:rsidR="00D51591" w:rsidRPr="00F040F5">
        <w:rPr>
          <w:sz w:val="24"/>
          <w:szCs w:val="24"/>
          <w:lang w:val="ru-RU"/>
        </w:rPr>
        <w:t>литературэ</w:t>
      </w:r>
      <w:proofErr w:type="spellEnd"/>
      <w:r w:rsidR="00D51591" w:rsidRPr="00F040F5">
        <w:rPr>
          <w:sz w:val="24"/>
          <w:szCs w:val="24"/>
          <w:lang w:val="ru-RU"/>
        </w:rPr>
        <w:t xml:space="preserve">. </w:t>
      </w:r>
      <w:proofErr w:type="spellStart"/>
      <w:r w:rsidR="00D51591" w:rsidRPr="00F040F5">
        <w:rPr>
          <w:sz w:val="24"/>
          <w:szCs w:val="24"/>
          <w:lang w:val="ru-RU"/>
        </w:rPr>
        <w:t>Хрестоматие</w:t>
      </w:r>
      <w:proofErr w:type="spellEnd"/>
      <w:r w:rsidR="00D51591" w:rsidRPr="00F040F5">
        <w:rPr>
          <w:sz w:val="24"/>
          <w:szCs w:val="24"/>
          <w:lang w:val="ru-RU"/>
        </w:rPr>
        <w:t xml:space="preserve"> 11 </w:t>
      </w:r>
      <w:r w:rsidR="00B80C95" w:rsidRPr="00F040F5">
        <w:rPr>
          <w:sz w:val="24"/>
          <w:szCs w:val="24"/>
          <w:lang w:val="ru-RU"/>
        </w:rPr>
        <w:t>класс». Нальчик, «Эльбрус», 2015</w:t>
      </w:r>
      <w:r w:rsidR="00D51591" w:rsidRPr="00F040F5">
        <w:rPr>
          <w:sz w:val="24"/>
          <w:szCs w:val="24"/>
          <w:lang w:val="ru-RU"/>
        </w:rPr>
        <w:t>г</w:t>
      </w:r>
      <w:proofErr w:type="gramStart"/>
      <w:r w:rsidR="00B80C95" w:rsidRPr="00F040F5">
        <w:rPr>
          <w:sz w:val="24"/>
          <w:szCs w:val="24"/>
          <w:lang w:val="ru-RU"/>
        </w:rPr>
        <w:t>.</w:t>
      </w:r>
      <w:r w:rsidR="00D51591" w:rsidRPr="00F040F5">
        <w:rPr>
          <w:sz w:val="24"/>
          <w:szCs w:val="24"/>
          <w:lang w:val="ru-RU"/>
        </w:rPr>
        <w:t>В</w:t>
      </w:r>
      <w:proofErr w:type="gramEnd"/>
      <w:r w:rsidR="00D51591" w:rsidRPr="00F040F5">
        <w:rPr>
          <w:sz w:val="24"/>
          <w:szCs w:val="24"/>
          <w:lang w:val="ru-RU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="00D51591" w:rsidRPr="00F040F5">
        <w:rPr>
          <w:sz w:val="24"/>
          <w:szCs w:val="24"/>
          <w:lang w:val="ru-RU"/>
        </w:rPr>
        <w:t>.(</w:t>
      </w:r>
      <w:proofErr w:type="spellStart"/>
      <w:proofErr w:type="gramEnd"/>
      <w:r w:rsidR="00D51591" w:rsidRPr="00F040F5">
        <w:rPr>
          <w:sz w:val="24"/>
          <w:szCs w:val="24"/>
          <w:lang w:val="ru-RU"/>
        </w:rPr>
        <w:t>Агноков</w:t>
      </w:r>
      <w:proofErr w:type="spellEnd"/>
      <w:r w:rsidR="00D51591" w:rsidRPr="00F040F5">
        <w:rPr>
          <w:sz w:val="24"/>
          <w:szCs w:val="24"/>
          <w:lang w:val="ru-RU"/>
        </w:rPr>
        <w:t xml:space="preserve"> </w:t>
      </w:r>
      <w:proofErr w:type="spellStart"/>
      <w:r w:rsidR="00D51591" w:rsidRPr="00F040F5">
        <w:rPr>
          <w:sz w:val="24"/>
          <w:szCs w:val="24"/>
          <w:lang w:val="ru-RU"/>
        </w:rPr>
        <w:t>Л.Абазов</w:t>
      </w:r>
      <w:proofErr w:type="spellEnd"/>
      <w:r w:rsidR="00D51591" w:rsidRPr="00F040F5">
        <w:rPr>
          <w:sz w:val="24"/>
          <w:szCs w:val="24"/>
          <w:lang w:val="ru-RU"/>
        </w:rPr>
        <w:t xml:space="preserve"> К.)-(4ч.) 3 Кабардинская литература 20 века –(</w:t>
      </w:r>
      <w:proofErr w:type="spellStart"/>
      <w:r w:rsidR="00D51591" w:rsidRPr="00F040F5">
        <w:rPr>
          <w:sz w:val="24"/>
          <w:szCs w:val="24"/>
          <w:lang w:val="ru-RU"/>
        </w:rPr>
        <w:t>Шогенцуков</w:t>
      </w:r>
      <w:proofErr w:type="spellEnd"/>
      <w:r w:rsidR="00D51591" w:rsidRPr="00F040F5">
        <w:rPr>
          <w:sz w:val="24"/>
          <w:szCs w:val="24"/>
          <w:lang w:val="ru-RU"/>
        </w:rPr>
        <w:t xml:space="preserve"> А., </w:t>
      </w:r>
      <w:proofErr w:type="spellStart"/>
      <w:r w:rsidR="00D51591" w:rsidRPr="00F040F5">
        <w:rPr>
          <w:sz w:val="24"/>
          <w:szCs w:val="24"/>
          <w:lang w:val="ru-RU"/>
        </w:rPr>
        <w:t>Шомахов</w:t>
      </w:r>
      <w:proofErr w:type="spellEnd"/>
      <w:r w:rsidR="00D51591" w:rsidRPr="00F040F5">
        <w:rPr>
          <w:sz w:val="24"/>
          <w:szCs w:val="24"/>
          <w:lang w:val="ru-RU"/>
        </w:rPr>
        <w:t xml:space="preserve"> </w:t>
      </w:r>
      <w:proofErr w:type="spellStart"/>
      <w:r w:rsidR="00D51591" w:rsidRPr="00F040F5">
        <w:rPr>
          <w:sz w:val="24"/>
          <w:szCs w:val="24"/>
          <w:lang w:val="ru-RU"/>
        </w:rPr>
        <w:t>А.Теунов</w:t>
      </w:r>
      <w:proofErr w:type="spellEnd"/>
      <w:r w:rsidR="00D51591" w:rsidRPr="00F040F5">
        <w:rPr>
          <w:sz w:val="24"/>
          <w:szCs w:val="24"/>
          <w:lang w:val="ru-RU"/>
        </w:rPr>
        <w:t xml:space="preserve"> Х.) -(32ч.)4.Работа над развитием речи учащихся (6ч).5.Внеклассное чтение (2ч).</w:t>
      </w:r>
    </w:p>
    <w:p w14:paraId="2F456959" w14:textId="77777777" w:rsidR="00754169" w:rsidRPr="00F040F5" w:rsidRDefault="00754169" w:rsidP="007E3EAC">
      <w:pPr>
        <w:ind w:left="360"/>
        <w:rPr>
          <w:sz w:val="24"/>
          <w:szCs w:val="24"/>
          <w:lang w:val="ru-RU" w:eastAsia="ru-RU"/>
        </w:rPr>
      </w:pPr>
      <w:r w:rsidRPr="00F040F5">
        <w:rPr>
          <w:sz w:val="24"/>
          <w:szCs w:val="24"/>
          <w:lang w:val="ru-RU"/>
        </w:rPr>
        <w:t>6.</w:t>
      </w:r>
      <w:r w:rsidR="00D51591" w:rsidRPr="00F040F5">
        <w:rPr>
          <w:sz w:val="24"/>
          <w:szCs w:val="24"/>
          <w:lang w:val="ru-RU"/>
        </w:rPr>
        <w:t>Балова Л.Ф., «</w:t>
      </w:r>
      <w:proofErr w:type="spellStart"/>
      <w:r w:rsidR="00D51591" w:rsidRPr="00F040F5">
        <w:rPr>
          <w:sz w:val="24"/>
          <w:szCs w:val="24"/>
          <w:lang w:val="ru-RU"/>
        </w:rPr>
        <w:t>Адыгэ</w:t>
      </w:r>
      <w:proofErr w:type="spellEnd"/>
      <w:r w:rsidR="00D51591" w:rsidRPr="00F040F5">
        <w:rPr>
          <w:sz w:val="24"/>
          <w:szCs w:val="24"/>
          <w:lang w:val="ru-RU"/>
        </w:rPr>
        <w:t xml:space="preserve"> </w:t>
      </w:r>
      <w:proofErr w:type="spellStart"/>
      <w:r w:rsidR="00D51591" w:rsidRPr="00F040F5">
        <w:rPr>
          <w:sz w:val="24"/>
          <w:szCs w:val="24"/>
          <w:lang w:val="ru-RU"/>
        </w:rPr>
        <w:t>литературэ</w:t>
      </w:r>
      <w:proofErr w:type="spellEnd"/>
      <w:r w:rsidR="00D51591" w:rsidRPr="00F040F5">
        <w:rPr>
          <w:sz w:val="24"/>
          <w:szCs w:val="24"/>
          <w:lang w:val="ru-RU"/>
        </w:rPr>
        <w:t xml:space="preserve"> 10 </w:t>
      </w:r>
      <w:proofErr w:type="spellStart"/>
      <w:r w:rsidR="00B80C95" w:rsidRPr="00F040F5">
        <w:rPr>
          <w:sz w:val="24"/>
          <w:szCs w:val="24"/>
          <w:lang w:val="ru-RU"/>
        </w:rPr>
        <w:t>класс»</w:t>
      </w:r>
      <w:proofErr w:type="gramStart"/>
      <w:r w:rsidR="00B80C95" w:rsidRPr="00F040F5">
        <w:rPr>
          <w:sz w:val="24"/>
          <w:szCs w:val="24"/>
          <w:lang w:val="ru-RU"/>
        </w:rPr>
        <w:t>,Н</w:t>
      </w:r>
      <w:proofErr w:type="gramEnd"/>
      <w:r w:rsidR="00B80C95" w:rsidRPr="00F040F5">
        <w:rPr>
          <w:sz w:val="24"/>
          <w:szCs w:val="24"/>
          <w:lang w:val="ru-RU"/>
        </w:rPr>
        <w:t>альчик</w:t>
      </w:r>
      <w:proofErr w:type="spellEnd"/>
      <w:r w:rsidR="00B80C95" w:rsidRPr="00F040F5">
        <w:rPr>
          <w:sz w:val="24"/>
          <w:szCs w:val="24"/>
          <w:lang w:val="ru-RU"/>
        </w:rPr>
        <w:t>, «Эльбрус» , 2017</w:t>
      </w:r>
      <w:r w:rsidR="00D51591" w:rsidRPr="00F040F5">
        <w:rPr>
          <w:sz w:val="24"/>
          <w:szCs w:val="24"/>
          <w:lang w:val="ru-RU"/>
        </w:rPr>
        <w:t xml:space="preserve"> г.</w:t>
      </w:r>
    </w:p>
    <w:p w14:paraId="14E734F4" w14:textId="77777777" w:rsidR="00754169" w:rsidRPr="00F040F5" w:rsidRDefault="00754169" w:rsidP="007E3EAC">
      <w:pPr>
        <w:ind w:left="360"/>
        <w:rPr>
          <w:sz w:val="24"/>
          <w:szCs w:val="24"/>
          <w:lang w:val="ru-RU" w:eastAsia="ru-RU"/>
        </w:rPr>
      </w:pPr>
      <w:r w:rsidRPr="00F040F5">
        <w:rPr>
          <w:sz w:val="24"/>
          <w:szCs w:val="24"/>
          <w:lang w:val="ru-RU"/>
        </w:rPr>
        <w:t>7.</w:t>
      </w:r>
      <w:r w:rsidR="00F34DBA" w:rsidRPr="00F040F5">
        <w:rPr>
          <w:sz w:val="24"/>
          <w:szCs w:val="24"/>
          <w:lang w:val="ru-RU"/>
        </w:rPr>
        <w:t>Хакуаше</w:t>
      </w:r>
      <w:r w:rsidR="00B80C95" w:rsidRPr="00F040F5">
        <w:rPr>
          <w:sz w:val="24"/>
          <w:szCs w:val="24"/>
          <w:lang w:val="ru-RU"/>
        </w:rPr>
        <w:t>в А.</w:t>
      </w:r>
      <w:proofErr w:type="gramStart"/>
      <w:r w:rsidR="00B80C95" w:rsidRPr="00F040F5">
        <w:rPr>
          <w:sz w:val="24"/>
          <w:szCs w:val="24"/>
          <w:lang w:val="ru-RU"/>
        </w:rPr>
        <w:t>Х(</w:t>
      </w:r>
      <w:proofErr w:type="gramEnd"/>
      <w:r w:rsidR="00B80C95" w:rsidRPr="00F040F5">
        <w:rPr>
          <w:sz w:val="24"/>
          <w:szCs w:val="24"/>
          <w:lang w:val="ru-RU"/>
        </w:rPr>
        <w:t>.учебник), « Эльбрус» 2017</w:t>
      </w:r>
      <w:r w:rsidR="00F34DBA" w:rsidRPr="00F040F5">
        <w:rPr>
          <w:sz w:val="24"/>
          <w:szCs w:val="24"/>
          <w:lang w:val="ru-RU"/>
        </w:rPr>
        <w:t>г.</w:t>
      </w:r>
    </w:p>
    <w:p w14:paraId="04E74245" w14:textId="77777777" w:rsidR="00483342" w:rsidRPr="00F040F5" w:rsidRDefault="00754169" w:rsidP="007E3EAC">
      <w:pPr>
        <w:ind w:left="360"/>
        <w:rPr>
          <w:sz w:val="24"/>
          <w:szCs w:val="24"/>
          <w:lang w:val="ru-RU" w:eastAsia="ru-RU"/>
        </w:rPr>
      </w:pPr>
      <w:r w:rsidRPr="00F040F5">
        <w:rPr>
          <w:sz w:val="24"/>
          <w:szCs w:val="24"/>
          <w:lang w:val="ru-RU" w:eastAsia="ru-RU"/>
        </w:rPr>
        <w:t>8.</w:t>
      </w:r>
      <w:r w:rsidR="00F34DBA" w:rsidRPr="00F040F5">
        <w:rPr>
          <w:sz w:val="24"/>
          <w:szCs w:val="24"/>
          <w:lang w:val="ru-RU" w:eastAsia="ru-RU"/>
        </w:rPr>
        <w:t>Хакуашев А</w:t>
      </w:r>
      <w:r w:rsidR="00B80C95" w:rsidRPr="00F040F5">
        <w:rPr>
          <w:sz w:val="24"/>
          <w:szCs w:val="24"/>
          <w:lang w:val="ru-RU" w:eastAsia="ru-RU"/>
        </w:rPr>
        <w:t>.Х.(</w:t>
      </w:r>
      <w:proofErr w:type="spellStart"/>
      <w:r w:rsidR="00B80C95" w:rsidRPr="00F040F5">
        <w:rPr>
          <w:sz w:val="24"/>
          <w:szCs w:val="24"/>
          <w:lang w:val="ru-RU" w:eastAsia="ru-RU"/>
        </w:rPr>
        <w:t>христоматия</w:t>
      </w:r>
      <w:proofErr w:type="spellEnd"/>
      <w:r w:rsidR="00B80C95" w:rsidRPr="00F040F5">
        <w:rPr>
          <w:sz w:val="24"/>
          <w:szCs w:val="24"/>
          <w:lang w:val="ru-RU" w:eastAsia="ru-RU"/>
        </w:rPr>
        <w:t>). «Эльбрус» 2015</w:t>
      </w:r>
      <w:r w:rsidR="00F34DBA" w:rsidRPr="00F040F5">
        <w:rPr>
          <w:sz w:val="24"/>
          <w:szCs w:val="24"/>
          <w:lang w:val="ru-RU" w:eastAsia="ru-RU"/>
        </w:rPr>
        <w:t>г.</w:t>
      </w:r>
    </w:p>
    <w:p w14:paraId="36E60B70" w14:textId="77777777" w:rsidR="00483342" w:rsidRPr="00F040F5" w:rsidRDefault="00754169" w:rsidP="007E3EAC">
      <w:pPr>
        <w:ind w:left="360"/>
        <w:rPr>
          <w:sz w:val="24"/>
          <w:szCs w:val="24"/>
          <w:lang w:val="ru-RU" w:eastAsia="ru-RU"/>
        </w:rPr>
      </w:pPr>
      <w:r w:rsidRPr="00F040F5">
        <w:rPr>
          <w:sz w:val="24"/>
          <w:szCs w:val="24"/>
          <w:lang w:val="ru-RU"/>
        </w:rPr>
        <w:t>9.</w:t>
      </w:r>
      <w:r w:rsidR="00F34DBA" w:rsidRPr="00F040F5">
        <w:rPr>
          <w:sz w:val="24"/>
          <w:szCs w:val="24"/>
          <w:lang w:val="ru-RU"/>
        </w:rPr>
        <w:t xml:space="preserve">Урыс </w:t>
      </w:r>
      <w:proofErr w:type="spellStart"/>
      <w:r w:rsidR="00F34DBA" w:rsidRPr="00F040F5">
        <w:rPr>
          <w:sz w:val="24"/>
          <w:szCs w:val="24"/>
          <w:lang w:val="ru-RU"/>
        </w:rPr>
        <w:t>Хь</w:t>
      </w:r>
      <w:proofErr w:type="spellEnd"/>
      <w:r w:rsidR="00F34DBA" w:rsidRPr="00F040F5">
        <w:rPr>
          <w:sz w:val="24"/>
          <w:szCs w:val="24"/>
          <w:lang w:val="ru-RU"/>
        </w:rPr>
        <w:t xml:space="preserve">. Щ., </w:t>
      </w:r>
      <w:proofErr w:type="spellStart"/>
      <w:r w:rsidR="00F34DBA" w:rsidRPr="00F040F5">
        <w:rPr>
          <w:sz w:val="24"/>
          <w:szCs w:val="24"/>
          <w:lang w:val="ru-RU"/>
        </w:rPr>
        <w:t>Тамбий</w:t>
      </w:r>
      <w:proofErr w:type="spellEnd"/>
      <w:r w:rsidR="00F34DBA" w:rsidRPr="00F040F5">
        <w:rPr>
          <w:sz w:val="24"/>
          <w:szCs w:val="24"/>
          <w:lang w:val="ru-RU"/>
        </w:rPr>
        <w:t xml:space="preserve"> </w:t>
      </w:r>
      <w:r w:rsidR="00B80C95" w:rsidRPr="00F040F5">
        <w:rPr>
          <w:sz w:val="24"/>
          <w:szCs w:val="24"/>
          <w:lang w:val="ru-RU"/>
        </w:rPr>
        <w:t>Б. А. «</w:t>
      </w:r>
      <w:proofErr w:type="spellStart"/>
      <w:r w:rsidR="00B80C95" w:rsidRPr="00F040F5">
        <w:rPr>
          <w:sz w:val="24"/>
          <w:szCs w:val="24"/>
          <w:lang w:val="ru-RU"/>
        </w:rPr>
        <w:t>Адыгэбзэ</w:t>
      </w:r>
      <w:proofErr w:type="spellEnd"/>
      <w:r w:rsidR="00B80C95" w:rsidRPr="00F040F5">
        <w:rPr>
          <w:sz w:val="24"/>
          <w:szCs w:val="24"/>
          <w:lang w:val="ru-RU"/>
        </w:rPr>
        <w:t xml:space="preserve"> 9», </w:t>
      </w:r>
      <w:proofErr w:type="spellStart"/>
      <w:r w:rsidR="00B80C95" w:rsidRPr="00F040F5">
        <w:rPr>
          <w:sz w:val="24"/>
          <w:szCs w:val="24"/>
          <w:lang w:val="ru-RU"/>
        </w:rPr>
        <w:t>Налшык</w:t>
      </w:r>
      <w:proofErr w:type="spellEnd"/>
      <w:r w:rsidR="00B80C95" w:rsidRPr="00F040F5">
        <w:rPr>
          <w:sz w:val="24"/>
          <w:szCs w:val="24"/>
          <w:lang w:val="ru-RU"/>
        </w:rPr>
        <w:t>, 2017</w:t>
      </w:r>
      <w:r w:rsidR="00F34DBA" w:rsidRPr="00F040F5">
        <w:rPr>
          <w:sz w:val="24"/>
          <w:szCs w:val="24"/>
          <w:lang w:val="ru-RU"/>
        </w:rPr>
        <w:t xml:space="preserve"> г.</w:t>
      </w:r>
    </w:p>
    <w:p w14:paraId="32518E45" w14:textId="77777777" w:rsidR="00483342" w:rsidRPr="00F040F5" w:rsidRDefault="00754169" w:rsidP="007E3EAC">
      <w:pPr>
        <w:ind w:left="360"/>
        <w:rPr>
          <w:sz w:val="24"/>
          <w:szCs w:val="24"/>
          <w:lang w:val="ru-RU" w:eastAsia="ru-RU"/>
        </w:rPr>
      </w:pPr>
      <w:r w:rsidRPr="00F040F5">
        <w:rPr>
          <w:sz w:val="24"/>
          <w:szCs w:val="24"/>
          <w:lang w:val="ru-RU" w:eastAsia="ru-RU"/>
        </w:rPr>
        <w:t>10.</w:t>
      </w:r>
      <w:r w:rsidR="00B80C95" w:rsidRPr="00F040F5">
        <w:rPr>
          <w:sz w:val="24"/>
          <w:szCs w:val="24"/>
          <w:lang w:val="ru-RU" w:eastAsia="ru-RU"/>
        </w:rPr>
        <w:t>Шогенцуков А.А. «Мадина».2018</w:t>
      </w:r>
      <w:r w:rsidR="00F34DBA" w:rsidRPr="00F040F5">
        <w:rPr>
          <w:sz w:val="24"/>
          <w:szCs w:val="24"/>
          <w:lang w:val="ru-RU" w:eastAsia="ru-RU"/>
        </w:rPr>
        <w:t>г.</w:t>
      </w:r>
    </w:p>
    <w:p w14:paraId="7DCBCAF3" w14:textId="77777777" w:rsidR="007D5332" w:rsidRPr="00F040F5" w:rsidRDefault="007D5332" w:rsidP="007E3EAC">
      <w:pPr>
        <w:rPr>
          <w:sz w:val="24"/>
          <w:szCs w:val="24"/>
          <w:lang w:val="ru-RU" w:eastAsia="ru-RU"/>
        </w:rPr>
      </w:pPr>
    </w:p>
    <w:p w14:paraId="0E35BCF9" w14:textId="77777777" w:rsidR="0058601E" w:rsidRPr="00F040F5" w:rsidRDefault="0058601E" w:rsidP="0058601E">
      <w:pPr>
        <w:rPr>
          <w:sz w:val="24"/>
          <w:szCs w:val="24"/>
          <w:lang w:val="ru-RU"/>
        </w:rPr>
      </w:pPr>
    </w:p>
    <w:p w14:paraId="3E9F5720" w14:textId="77777777" w:rsidR="0058601E" w:rsidRPr="00F040F5" w:rsidRDefault="0058601E" w:rsidP="0058601E">
      <w:pPr>
        <w:rPr>
          <w:sz w:val="24"/>
          <w:szCs w:val="24"/>
          <w:lang w:val="ru-RU"/>
        </w:rPr>
      </w:pPr>
    </w:p>
    <w:p w14:paraId="01DE4916" w14:textId="77777777" w:rsidR="0014369C" w:rsidRPr="00F040F5" w:rsidRDefault="0014369C" w:rsidP="0058601E">
      <w:pPr>
        <w:jc w:val="center"/>
        <w:rPr>
          <w:sz w:val="24"/>
          <w:szCs w:val="24"/>
          <w:lang w:val="ru-RU"/>
        </w:rPr>
      </w:pPr>
    </w:p>
    <w:p w14:paraId="47A67808" w14:textId="77777777" w:rsidR="0014369C" w:rsidRPr="00F040F5" w:rsidRDefault="0014369C" w:rsidP="0058601E">
      <w:pPr>
        <w:jc w:val="center"/>
        <w:rPr>
          <w:sz w:val="24"/>
          <w:szCs w:val="24"/>
          <w:lang w:val="ru-RU"/>
        </w:rPr>
      </w:pPr>
    </w:p>
    <w:p w14:paraId="585796BC" w14:textId="77777777" w:rsidR="0014369C" w:rsidRPr="00F040F5" w:rsidRDefault="0014369C" w:rsidP="0058601E">
      <w:pPr>
        <w:jc w:val="center"/>
        <w:rPr>
          <w:sz w:val="24"/>
          <w:szCs w:val="24"/>
          <w:lang w:val="ru-RU"/>
        </w:rPr>
      </w:pPr>
    </w:p>
    <w:p w14:paraId="675AD785" w14:textId="77777777" w:rsidR="00590D8A" w:rsidRPr="00F040F5" w:rsidRDefault="00590D8A" w:rsidP="00590D8A">
      <w:pPr>
        <w:jc w:val="center"/>
        <w:rPr>
          <w:sz w:val="24"/>
          <w:szCs w:val="24"/>
          <w:lang w:val="ru-RU"/>
        </w:rPr>
      </w:pPr>
    </w:p>
    <w:p w14:paraId="689D1C09" w14:textId="77777777" w:rsidR="00590D8A" w:rsidRPr="00F040F5" w:rsidRDefault="00590D8A" w:rsidP="00590D8A">
      <w:pPr>
        <w:jc w:val="center"/>
        <w:rPr>
          <w:sz w:val="24"/>
          <w:szCs w:val="24"/>
          <w:lang w:val="ru-RU"/>
        </w:rPr>
      </w:pPr>
    </w:p>
    <w:p w14:paraId="6E498445" w14:textId="77777777" w:rsidR="00590D8A" w:rsidRPr="00F040F5" w:rsidRDefault="00590D8A" w:rsidP="00590D8A">
      <w:pPr>
        <w:jc w:val="center"/>
        <w:rPr>
          <w:sz w:val="24"/>
          <w:szCs w:val="24"/>
          <w:lang w:val="ru-RU"/>
        </w:rPr>
      </w:pPr>
    </w:p>
    <w:p w14:paraId="156446B3" w14:textId="77777777" w:rsidR="00590D8A" w:rsidRPr="00F040F5" w:rsidRDefault="00590D8A" w:rsidP="00590D8A">
      <w:pPr>
        <w:jc w:val="center"/>
        <w:rPr>
          <w:sz w:val="24"/>
          <w:szCs w:val="24"/>
          <w:lang w:val="ru-RU"/>
        </w:rPr>
      </w:pPr>
    </w:p>
    <w:p w14:paraId="42F90FC7" w14:textId="77777777" w:rsidR="00590D8A" w:rsidRPr="00F040F5" w:rsidRDefault="00590D8A" w:rsidP="00590D8A">
      <w:pPr>
        <w:jc w:val="center"/>
        <w:rPr>
          <w:sz w:val="24"/>
          <w:szCs w:val="24"/>
          <w:lang w:val="ru-RU"/>
        </w:rPr>
      </w:pPr>
    </w:p>
    <w:p w14:paraId="67DF1B75" w14:textId="77777777" w:rsidR="00590D8A" w:rsidRPr="00F040F5" w:rsidRDefault="00590D8A" w:rsidP="00590D8A">
      <w:pPr>
        <w:jc w:val="center"/>
        <w:rPr>
          <w:sz w:val="24"/>
          <w:szCs w:val="24"/>
          <w:lang w:val="ru-RU"/>
        </w:rPr>
      </w:pPr>
    </w:p>
    <w:p w14:paraId="752D535C" w14:textId="77777777" w:rsidR="00590D8A" w:rsidRPr="00F040F5" w:rsidRDefault="00590D8A" w:rsidP="00590D8A">
      <w:pPr>
        <w:jc w:val="center"/>
        <w:rPr>
          <w:sz w:val="24"/>
          <w:szCs w:val="24"/>
          <w:lang w:val="ru-RU"/>
        </w:rPr>
      </w:pPr>
    </w:p>
    <w:p w14:paraId="66E3D3ED" w14:textId="77777777" w:rsidR="00590D8A" w:rsidRPr="00F040F5" w:rsidRDefault="00590D8A" w:rsidP="00590D8A">
      <w:pPr>
        <w:jc w:val="center"/>
        <w:rPr>
          <w:sz w:val="24"/>
          <w:szCs w:val="24"/>
          <w:lang w:val="ru-RU"/>
        </w:rPr>
      </w:pPr>
    </w:p>
    <w:p w14:paraId="49EC34F1" w14:textId="77777777" w:rsidR="000D21E3" w:rsidRPr="00F040F5" w:rsidRDefault="000D21E3" w:rsidP="00590D8A">
      <w:pPr>
        <w:jc w:val="center"/>
        <w:rPr>
          <w:sz w:val="24"/>
          <w:szCs w:val="24"/>
          <w:lang w:val="ru-RU"/>
        </w:rPr>
      </w:pPr>
    </w:p>
    <w:p w14:paraId="1DF6E3F3" w14:textId="77777777" w:rsidR="00590D8A" w:rsidRPr="00F25D90" w:rsidRDefault="00590D8A" w:rsidP="00590D8A">
      <w:pPr>
        <w:jc w:val="center"/>
        <w:rPr>
          <w:b/>
          <w:sz w:val="24"/>
          <w:szCs w:val="24"/>
          <w:lang w:val="ru-RU"/>
        </w:rPr>
      </w:pPr>
      <w:r w:rsidRPr="00F25D90">
        <w:rPr>
          <w:b/>
          <w:sz w:val="24"/>
          <w:szCs w:val="24"/>
          <w:lang w:val="ru-RU"/>
        </w:rPr>
        <w:t xml:space="preserve">4. КОНТРОЛЬ И ОЦЕНКА РЕЗУЛЬТАТОВ ОСВОЕНИЯ </w:t>
      </w:r>
      <w:r w:rsidRPr="00F25D90">
        <w:rPr>
          <w:b/>
          <w:sz w:val="24"/>
          <w:szCs w:val="24"/>
          <w:lang w:val="ru-RU"/>
        </w:rPr>
        <w:br/>
        <w:t>УЧЕБНОЙ ДИСЦИПЛИНЫ</w:t>
      </w:r>
    </w:p>
    <w:p w14:paraId="23939115" w14:textId="77777777" w:rsidR="00590D8A" w:rsidRPr="00F040F5" w:rsidRDefault="00590D8A" w:rsidP="00590D8A">
      <w:pPr>
        <w:jc w:val="center"/>
        <w:rPr>
          <w:sz w:val="24"/>
          <w:szCs w:val="24"/>
          <w:lang w:val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9"/>
        <w:gridCol w:w="5101"/>
      </w:tblGrid>
      <w:tr w:rsidR="00590D8A" w:rsidRPr="00F040F5" w14:paraId="59BD916F" w14:textId="77777777" w:rsidTr="00C27307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A81F" w14:textId="77777777" w:rsidR="00590D8A" w:rsidRPr="003106C0" w:rsidRDefault="00590D8A" w:rsidP="00590D8A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3106C0">
              <w:rPr>
                <w:b/>
                <w:bCs/>
                <w:sz w:val="24"/>
                <w:szCs w:val="24"/>
                <w:lang w:val="ru-RU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90C4" w14:textId="77777777" w:rsidR="00590D8A" w:rsidRPr="003106C0" w:rsidRDefault="00590D8A" w:rsidP="00590D8A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3106C0">
              <w:rPr>
                <w:b/>
                <w:bCs/>
                <w:sz w:val="24"/>
                <w:szCs w:val="24"/>
                <w:lang w:val="ru-RU"/>
              </w:rPr>
              <w:t>Методы оценки</w:t>
            </w:r>
          </w:p>
        </w:tc>
      </w:tr>
      <w:tr w:rsidR="00590D8A" w:rsidRPr="00D321AD" w14:paraId="57EB3C4B" w14:textId="77777777" w:rsidTr="00C27307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6869" w14:textId="0D7566AE" w:rsidR="00565771" w:rsidRPr="00F040F5" w:rsidRDefault="00565771" w:rsidP="00590D8A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04</w:t>
            </w:r>
          </w:p>
          <w:p w14:paraId="58812E2F" w14:textId="77777777" w:rsidR="00590D8A" w:rsidRPr="00F040F5" w:rsidRDefault="00590D8A" w:rsidP="00590D8A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05</w:t>
            </w:r>
          </w:p>
          <w:p w14:paraId="6ED59943" w14:textId="77777777" w:rsidR="00590D8A" w:rsidRPr="00F040F5" w:rsidRDefault="00590D8A" w:rsidP="00590D8A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06</w:t>
            </w:r>
          </w:p>
          <w:p w14:paraId="13659787" w14:textId="77777777" w:rsidR="00590D8A" w:rsidRPr="00F040F5" w:rsidRDefault="00590D8A" w:rsidP="00590D8A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07</w:t>
            </w:r>
          </w:p>
          <w:p w14:paraId="3B72D702" w14:textId="77777777" w:rsidR="00590D8A" w:rsidRPr="00F040F5" w:rsidRDefault="00590D8A" w:rsidP="00590D8A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08</w:t>
            </w:r>
          </w:p>
          <w:p w14:paraId="3FAF2DB6" w14:textId="77777777" w:rsidR="00590D8A" w:rsidRPr="00F040F5" w:rsidRDefault="00590D8A" w:rsidP="00590D8A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09</w:t>
            </w:r>
          </w:p>
          <w:p w14:paraId="3E796B9F" w14:textId="77777777" w:rsidR="00590D8A" w:rsidRPr="00F040F5" w:rsidRDefault="00590D8A" w:rsidP="00590D8A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10</w:t>
            </w:r>
          </w:p>
          <w:p w14:paraId="532277B2" w14:textId="77777777" w:rsidR="00590D8A" w:rsidRPr="00F040F5" w:rsidRDefault="00590D8A" w:rsidP="00590D8A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C5B2" w14:textId="43DA91CD" w:rsidR="00590D8A" w:rsidRPr="00F040F5" w:rsidRDefault="00590D8A" w:rsidP="00590D8A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Оценка результатов устных ответов, аналитической работы с текстами художественной литературы, написания сочинений, эссе (в том числе профессионально ориентированных), составления развернутых устных и письменных высказываний.</w:t>
            </w:r>
          </w:p>
        </w:tc>
      </w:tr>
    </w:tbl>
    <w:p w14:paraId="333E943F" w14:textId="77777777" w:rsidR="0014369C" w:rsidRPr="00F040F5" w:rsidRDefault="0014369C" w:rsidP="0058601E">
      <w:pPr>
        <w:jc w:val="center"/>
        <w:rPr>
          <w:sz w:val="24"/>
          <w:szCs w:val="24"/>
          <w:lang w:val="ru-RU"/>
        </w:rPr>
      </w:pPr>
    </w:p>
    <w:p w14:paraId="02CA0896" w14:textId="77777777" w:rsidR="0014369C" w:rsidRPr="00F040F5" w:rsidRDefault="0014369C" w:rsidP="0058601E">
      <w:pPr>
        <w:jc w:val="center"/>
        <w:rPr>
          <w:sz w:val="24"/>
          <w:szCs w:val="24"/>
          <w:lang w:val="ru-RU"/>
        </w:rPr>
      </w:pPr>
    </w:p>
    <w:p w14:paraId="1BB811D9" w14:textId="77777777" w:rsidR="0014369C" w:rsidRPr="00F040F5" w:rsidRDefault="0014369C" w:rsidP="0058601E">
      <w:pPr>
        <w:jc w:val="center"/>
        <w:rPr>
          <w:sz w:val="24"/>
          <w:szCs w:val="24"/>
          <w:lang w:val="ru-RU"/>
        </w:rPr>
      </w:pPr>
    </w:p>
    <w:p w14:paraId="7F9183E1" w14:textId="77777777" w:rsidR="0014369C" w:rsidRPr="00F040F5" w:rsidRDefault="0014369C" w:rsidP="0058601E">
      <w:pPr>
        <w:jc w:val="center"/>
        <w:rPr>
          <w:sz w:val="24"/>
          <w:szCs w:val="24"/>
          <w:lang w:val="ru-RU"/>
        </w:rPr>
      </w:pPr>
    </w:p>
    <w:p w14:paraId="0C7D3B9D" w14:textId="77777777" w:rsidR="0014369C" w:rsidRPr="00F040F5" w:rsidRDefault="0014369C" w:rsidP="0058601E">
      <w:pPr>
        <w:jc w:val="center"/>
        <w:rPr>
          <w:sz w:val="24"/>
          <w:szCs w:val="24"/>
          <w:lang w:val="ru-RU"/>
        </w:rPr>
      </w:pPr>
    </w:p>
    <w:p w14:paraId="3B64A6AA" w14:textId="77777777" w:rsidR="0014369C" w:rsidRPr="00F040F5" w:rsidRDefault="0014369C" w:rsidP="0058601E">
      <w:pPr>
        <w:jc w:val="center"/>
        <w:rPr>
          <w:sz w:val="24"/>
          <w:szCs w:val="24"/>
          <w:lang w:val="ru-RU"/>
        </w:rPr>
      </w:pPr>
    </w:p>
    <w:p w14:paraId="1F5A9D2E" w14:textId="77777777" w:rsidR="0014369C" w:rsidRPr="00F040F5" w:rsidRDefault="0014369C" w:rsidP="0058601E">
      <w:pPr>
        <w:jc w:val="center"/>
        <w:rPr>
          <w:sz w:val="24"/>
          <w:szCs w:val="24"/>
          <w:lang w:val="ru-RU"/>
        </w:rPr>
      </w:pPr>
    </w:p>
    <w:p w14:paraId="5CAD2999" w14:textId="77777777" w:rsidR="008B13B0" w:rsidRPr="00F040F5" w:rsidRDefault="008B13B0" w:rsidP="000D2982">
      <w:pPr>
        <w:jc w:val="center"/>
        <w:rPr>
          <w:sz w:val="24"/>
          <w:szCs w:val="24"/>
          <w:lang w:val="ru-RU"/>
        </w:rPr>
      </w:pPr>
    </w:p>
    <w:p w14:paraId="7A21C418" w14:textId="77777777" w:rsidR="008B13B0" w:rsidRPr="00F040F5" w:rsidRDefault="008B13B0" w:rsidP="000D2982">
      <w:pPr>
        <w:jc w:val="center"/>
        <w:rPr>
          <w:sz w:val="24"/>
          <w:szCs w:val="24"/>
          <w:lang w:val="ru-RU"/>
        </w:rPr>
      </w:pPr>
    </w:p>
    <w:p w14:paraId="7C6CD409" w14:textId="77777777" w:rsidR="008B13B0" w:rsidRPr="00F040F5" w:rsidRDefault="008B13B0" w:rsidP="000D2982">
      <w:pPr>
        <w:jc w:val="center"/>
        <w:rPr>
          <w:sz w:val="24"/>
          <w:szCs w:val="24"/>
          <w:lang w:val="ru-RU"/>
        </w:rPr>
      </w:pPr>
    </w:p>
    <w:p w14:paraId="760F5F44" w14:textId="77777777" w:rsidR="008B13B0" w:rsidRPr="00F040F5" w:rsidRDefault="008B13B0" w:rsidP="000D2982">
      <w:pPr>
        <w:jc w:val="center"/>
        <w:rPr>
          <w:sz w:val="24"/>
          <w:szCs w:val="24"/>
          <w:lang w:val="ru-RU"/>
        </w:rPr>
      </w:pPr>
    </w:p>
    <w:p w14:paraId="46C6B99A" w14:textId="77777777" w:rsidR="008B13B0" w:rsidRPr="00F040F5" w:rsidRDefault="008B13B0" w:rsidP="000D2982">
      <w:pPr>
        <w:jc w:val="center"/>
        <w:rPr>
          <w:sz w:val="24"/>
          <w:szCs w:val="24"/>
          <w:lang w:val="ru-RU"/>
        </w:rPr>
      </w:pPr>
    </w:p>
    <w:p w14:paraId="50CB1333" w14:textId="77777777" w:rsidR="008B13B0" w:rsidRPr="00F040F5" w:rsidRDefault="008B13B0" w:rsidP="000D2982">
      <w:pPr>
        <w:jc w:val="center"/>
        <w:rPr>
          <w:sz w:val="24"/>
          <w:szCs w:val="24"/>
          <w:lang w:val="ru-RU"/>
        </w:rPr>
      </w:pPr>
    </w:p>
    <w:p w14:paraId="19AC6598" w14:textId="77777777" w:rsidR="008B13B0" w:rsidRPr="00F040F5" w:rsidRDefault="008B13B0" w:rsidP="000D2982">
      <w:pPr>
        <w:jc w:val="center"/>
        <w:rPr>
          <w:sz w:val="24"/>
          <w:szCs w:val="24"/>
          <w:lang w:val="ru-RU"/>
        </w:rPr>
      </w:pPr>
    </w:p>
    <w:p w14:paraId="05C23870" w14:textId="77777777" w:rsidR="008B13B0" w:rsidRPr="00F040F5" w:rsidRDefault="008B13B0" w:rsidP="000D2982">
      <w:pPr>
        <w:jc w:val="center"/>
        <w:rPr>
          <w:sz w:val="24"/>
          <w:szCs w:val="24"/>
          <w:lang w:val="ru-RU"/>
        </w:rPr>
      </w:pPr>
    </w:p>
    <w:p w14:paraId="06FBC75B" w14:textId="77777777" w:rsidR="008B13B0" w:rsidRPr="00F040F5" w:rsidRDefault="008B13B0" w:rsidP="000D2982">
      <w:pPr>
        <w:jc w:val="center"/>
        <w:rPr>
          <w:sz w:val="24"/>
          <w:szCs w:val="24"/>
          <w:lang w:val="ru-RU"/>
        </w:rPr>
      </w:pPr>
    </w:p>
    <w:p w14:paraId="041B970C" w14:textId="77777777" w:rsidR="008B13B0" w:rsidRPr="00F040F5" w:rsidRDefault="008B13B0" w:rsidP="000D2982">
      <w:pPr>
        <w:jc w:val="center"/>
        <w:rPr>
          <w:sz w:val="24"/>
          <w:szCs w:val="24"/>
          <w:lang w:val="ru-RU"/>
        </w:rPr>
      </w:pPr>
    </w:p>
    <w:p w14:paraId="317E688C" w14:textId="77777777" w:rsidR="008B13B0" w:rsidRPr="00F040F5" w:rsidRDefault="008B13B0" w:rsidP="000D2982">
      <w:pPr>
        <w:jc w:val="center"/>
        <w:rPr>
          <w:sz w:val="24"/>
          <w:szCs w:val="24"/>
          <w:lang w:val="ru-RU"/>
        </w:rPr>
      </w:pPr>
    </w:p>
    <w:p w14:paraId="721B4EC3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1CA9727F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2B9A3C18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570022E8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3B481558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57679C7F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3CEB9193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343C7B49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0F5272EB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690F5B37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0D2B2F84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4CCA88F5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10F50D14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2403653A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314F14F3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41E36E91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4D1584AC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4D8F85B6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16097F0C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055BA05E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2723E1AF" w14:textId="77777777" w:rsidR="00730A83" w:rsidRPr="00F040F5" w:rsidRDefault="00730A83" w:rsidP="00590D8A">
      <w:pPr>
        <w:jc w:val="both"/>
        <w:rPr>
          <w:sz w:val="24"/>
          <w:szCs w:val="24"/>
          <w:lang w:val="ru-RU"/>
        </w:rPr>
      </w:pPr>
    </w:p>
    <w:p w14:paraId="505512C4" w14:textId="77777777" w:rsidR="000D21E3" w:rsidRPr="00F040F5" w:rsidRDefault="000D21E3" w:rsidP="00590D8A">
      <w:pPr>
        <w:jc w:val="both"/>
        <w:rPr>
          <w:sz w:val="24"/>
          <w:szCs w:val="24"/>
          <w:lang w:val="ru-RU"/>
        </w:rPr>
      </w:pPr>
    </w:p>
    <w:p w14:paraId="55FD5A19" w14:textId="317EF9D3" w:rsidR="00590D8A" w:rsidRPr="00F040F5" w:rsidRDefault="000D21E3" w:rsidP="00590D8A">
      <w:pPr>
        <w:jc w:val="both"/>
        <w:rPr>
          <w:sz w:val="24"/>
          <w:szCs w:val="24"/>
          <w:lang w:val="ru-RU"/>
        </w:rPr>
      </w:pPr>
      <w:r w:rsidRPr="00F25D90">
        <w:rPr>
          <w:b/>
          <w:sz w:val="24"/>
          <w:szCs w:val="24"/>
          <w:lang w:val="ru-RU"/>
        </w:rPr>
        <w:t xml:space="preserve">                                         </w:t>
      </w:r>
      <w:r w:rsidR="00730A83" w:rsidRPr="00F25D90">
        <w:rPr>
          <w:b/>
          <w:sz w:val="24"/>
          <w:szCs w:val="24"/>
          <w:lang w:val="ru-RU"/>
        </w:rPr>
        <w:t xml:space="preserve"> </w:t>
      </w:r>
      <w:r w:rsidR="006562D2" w:rsidRPr="00F25D90">
        <w:rPr>
          <w:b/>
          <w:sz w:val="24"/>
          <w:szCs w:val="24"/>
          <w:lang w:val="ru-RU"/>
        </w:rPr>
        <w:t xml:space="preserve"> </w:t>
      </w:r>
      <w:r w:rsidR="007A0962" w:rsidRPr="00F25D90">
        <w:rPr>
          <w:b/>
          <w:sz w:val="24"/>
          <w:szCs w:val="24"/>
          <w:lang w:val="ru-RU"/>
        </w:rPr>
        <w:t>5. Фонд</w:t>
      </w:r>
      <w:r w:rsidR="00590D8A" w:rsidRPr="00F25D90">
        <w:rPr>
          <w:b/>
          <w:sz w:val="24"/>
          <w:szCs w:val="24"/>
          <w:lang w:val="ru-RU"/>
        </w:rPr>
        <w:t xml:space="preserve"> оценочных средств</w:t>
      </w:r>
      <w:r w:rsidR="00590D8A" w:rsidRPr="00F040F5">
        <w:rPr>
          <w:sz w:val="24"/>
          <w:szCs w:val="24"/>
          <w:lang w:val="ru-RU"/>
        </w:rPr>
        <w:t>.</w:t>
      </w:r>
    </w:p>
    <w:p w14:paraId="7376581B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</w:p>
    <w:p w14:paraId="1E1EFAA6" w14:textId="77777777" w:rsidR="00590D8A" w:rsidRPr="00F040F5" w:rsidRDefault="00590D8A" w:rsidP="00590D8A">
      <w:pPr>
        <w:numPr>
          <w:ilvl w:val="0"/>
          <w:numId w:val="23"/>
        </w:numPr>
        <w:jc w:val="both"/>
        <w:rPr>
          <w:bCs/>
          <w:sz w:val="24"/>
          <w:szCs w:val="24"/>
          <w:lang w:val="ru-RU"/>
        </w:rPr>
      </w:pPr>
      <w:bookmarkStart w:id="2" w:name="_Toc96420122"/>
      <w:bookmarkStart w:id="3" w:name="_Toc95772008"/>
      <w:bookmarkStart w:id="4" w:name="_Toc95768601"/>
      <w:bookmarkStart w:id="5" w:name="_Toc95767506"/>
      <w:bookmarkStart w:id="6" w:name="_Toc95765736"/>
      <w:bookmarkStart w:id="7" w:name="_Toc95734682"/>
      <w:bookmarkStart w:id="8" w:name="_Hlk95773617"/>
      <w:r w:rsidRPr="00F040F5">
        <w:rPr>
          <w:bCs/>
          <w:sz w:val="24"/>
          <w:szCs w:val="24"/>
          <w:lang w:val="ru-RU"/>
        </w:rPr>
        <w:t>Результаты обучения, регламентированные ФГОС СОО</w:t>
      </w:r>
      <w:bookmarkEnd w:id="2"/>
      <w:bookmarkEnd w:id="3"/>
      <w:bookmarkEnd w:id="4"/>
      <w:bookmarkEnd w:id="5"/>
      <w:bookmarkEnd w:id="6"/>
      <w:bookmarkEnd w:id="7"/>
    </w:p>
    <w:bookmarkEnd w:id="8"/>
    <w:p w14:paraId="25826914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</w:p>
    <w:p w14:paraId="1705F5A4" w14:textId="5118980A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Содержание общео</w:t>
      </w:r>
      <w:r w:rsidR="00730A83" w:rsidRPr="00F040F5">
        <w:rPr>
          <w:sz w:val="24"/>
          <w:szCs w:val="24"/>
          <w:lang w:val="ru-RU"/>
        </w:rPr>
        <w:t>бразовательной дисциплины ОДБ 03</w:t>
      </w:r>
      <w:r w:rsidRPr="00F040F5">
        <w:rPr>
          <w:sz w:val="24"/>
          <w:szCs w:val="24"/>
          <w:lang w:val="ru-RU"/>
        </w:rPr>
        <w:t xml:space="preserve"> «</w:t>
      </w:r>
      <w:r w:rsidR="00730A83" w:rsidRPr="00F040F5">
        <w:rPr>
          <w:sz w:val="24"/>
          <w:szCs w:val="24"/>
          <w:lang w:val="ru-RU"/>
        </w:rPr>
        <w:t>Родная л</w:t>
      </w:r>
      <w:r w:rsidRPr="00F040F5">
        <w:rPr>
          <w:sz w:val="24"/>
          <w:szCs w:val="24"/>
          <w:lang w:val="ru-RU"/>
        </w:rPr>
        <w:t xml:space="preserve">итература» направлено на достижение всех личностных (далее – ЛР), </w:t>
      </w:r>
      <w:proofErr w:type="spellStart"/>
      <w:r w:rsidRPr="00F040F5">
        <w:rPr>
          <w:sz w:val="24"/>
          <w:szCs w:val="24"/>
          <w:lang w:val="ru-RU"/>
        </w:rPr>
        <w:t>метапредметных</w:t>
      </w:r>
      <w:proofErr w:type="spellEnd"/>
      <w:r w:rsidRPr="00F040F5">
        <w:rPr>
          <w:sz w:val="24"/>
          <w:szCs w:val="24"/>
          <w:lang w:val="ru-RU"/>
        </w:rPr>
        <w:t xml:space="preserve"> (далее – МР) и предметных (далее – </w:t>
      </w:r>
      <w:proofErr w:type="gramStart"/>
      <w:r w:rsidRPr="00F040F5">
        <w:rPr>
          <w:sz w:val="24"/>
          <w:szCs w:val="24"/>
          <w:lang w:val="ru-RU"/>
        </w:rPr>
        <w:t>ПР</w:t>
      </w:r>
      <w:proofErr w:type="gramEnd"/>
      <w:r w:rsidRPr="00F040F5">
        <w:rPr>
          <w:sz w:val="24"/>
          <w:szCs w:val="24"/>
          <w:lang w:val="ru-RU"/>
        </w:rPr>
        <w:t xml:space="preserve">) результатов обучения, регламентированных ФГОС СОО и с учетом примерной основной образовательной программы среднего общего образования (ПООП СОО). </w:t>
      </w:r>
      <w:r w:rsidRPr="00F040F5">
        <w:rPr>
          <w:i/>
          <w:sz w:val="24"/>
          <w:szCs w:val="24"/>
          <w:lang w:val="ru-RU"/>
        </w:rPr>
        <w:t xml:space="preserve">Приказ </w:t>
      </w:r>
      <w:proofErr w:type="spellStart"/>
      <w:r w:rsidRPr="00F040F5">
        <w:rPr>
          <w:i/>
          <w:sz w:val="24"/>
          <w:szCs w:val="24"/>
          <w:lang w:val="ru-RU"/>
        </w:rPr>
        <w:t>Минобрнауки</w:t>
      </w:r>
      <w:proofErr w:type="spellEnd"/>
      <w:r w:rsidRPr="00F040F5">
        <w:rPr>
          <w:i/>
          <w:sz w:val="24"/>
          <w:szCs w:val="24"/>
          <w:lang w:val="ru-RU"/>
        </w:rPr>
        <w:t xml:space="preserve"> России от 02.08.2013 N 853 (ред. от 13.07.2021)</w:t>
      </w:r>
    </w:p>
    <w:p w14:paraId="5AAD5218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</w:p>
    <w:p w14:paraId="4633416E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Личностные результаты отражают:</w:t>
      </w:r>
    </w:p>
    <w:p w14:paraId="3761E337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   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14:paraId="41568F0B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bookmarkStart w:id="9" w:name="_Hlk86233052"/>
      <w:r w:rsidRPr="00F040F5">
        <w:rPr>
          <w:bCs/>
          <w:sz w:val="24"/>
          <w:szCs w:val="24"/>
          <w:lang w:val="ru-RU"/>
        </w:rPr>
        <w:t xml:space="preserve">     ЛР 02. </w:t>
      </w:r>
      <w:bookmarkEnd w:id="9"/>
      <w:proofErr w:type="gramStart"/>
      <w:r w:rsidRPr="00F040F5">
        <w:rPr>
          <w:bCs/>
          <w:sz w:val="24"/>
          <w:szCs w:val="24"/>
          <w:lang w:val="ru-RU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14:paraId="30BA7F93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 ЛР 03. Готовность к служению Отечеству, его защите.</w:t>
      </w:r>
    </w:p>
    <w:p w14:paraId="7DBCF76D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 ЛР 04. </w:t>
      </w:r>
      <w:proofErr w:type="spellStart"/>
      <w:r w:rsidRPr="00F040F5">
        <w:rPr>
          <w:bCs/>
          <w:sz w:val="24"/>
          <w:szCs w:val="24"/>
          <w:lang w:val="ru-RU"/>
        </w:rPr>
        <w:t>Сформированность</w:t>
      </w:r>
      <w:proofErr w:type="spellEnd"/>
      <w:r w:rsidRPr="00F040F5">
        <w:rPr>
          <w:bCs/>
          <w:sz w:val="24"/>
          <w:szCs w:val="24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556D064F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 ЛР 05. </w:t>
      </w:r>
      <w:proofErr w:type="spellStart"/>
      <w:r w:rsidRPr="00F040F5">
        <w:rPr>
          <w:bCs/>
          <w:sz w:val="24"/>
          <w:szCs w:val="24"/>
          <w:lang w:val="ru-RU"/>
        </w:rPr>
        <w:t>Сформированность</w:t>
      </w:r>
      <w:proofErr w:type="spellEnd"/>
      <w:r w:rsidRPr="00F040F5">
        <w:rPr>
          <w:bCs/>
          <w:sz w:val="24"/>
          <w:szCs w:val="24"/>
          <w:lang w:val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14:paraId="5297EC53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 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14:paraId="29520E03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 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14:paraId="4BF0451B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ЛР 08. Нравственное сознание и поведение на основе усвоения общечеловеческих ценностей.</w:t>
      </w:r>
    </w:p>
    <w:p w14:paraId="5B98099A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72B54F41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ЛР 10. Эстетическое отношение к миру, включая эстетику быта, научного и  технического творчества, спорта, общественных отношений.</w:t>
      </w:r>
    </w:p>
    <w:p w14:paraId="30AE698C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14:paraId="2E14004B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14:paraId="505C0E51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ЛР 13. </w:t>
      </w:r>
      <w:proofErr w:type="gramStart"/>
      <w:r w:rsidRPr="00F040F5">
        <w:rPr>
          <w:bCs/>
          <w:sz w:val="24"/>
          <w:szCs w:val="24"/>
          <w:lang w:val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14:paraId="769E27CB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lastRenderedPageBreak/>
        <w:t xml:space="preserve">   ЛР 14. </w:t>
      </w:r>
      <w:proofErr w:type="spellStart"/>
      <w:r w:rsidRPr="00F040F5">
        <w:rPr>
          <w:bCs/>
          <w:sz w:val="24"/>
          <w:szCs w:val="24"/>
          <w:lang w:val="ru-RU"/>
        </w:rPr>
        <w:t>Сформированность</w:t>
      </w:r>
      <w:proofErr w:type="spellEnd"/>
      <w:r w:rsidRPr="00F040F5">
        <w:rPr>
          <w:bCs/>
          <w:sz w:val="24"/>
          <w:szCs w:val="24"/>
          <w:lang w:val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14:paraId="2C6985F1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ЛР 15. Ответственное отношение к созданию семьи на основе осознанного принятия ценностей семейной жизни.</w:t>
      </w:r>
    </w:p>
    <w:p w14:paraId="6744374E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</w:p>
    <w:p w14:paraId="3F0A937D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proofErr w:type="spellStart"/>
      <w:r w:rsidRPr="00F040F5">
        <w:rPr>
          <w:sz w:val="24"/>
          <w:szCs w:val="24"/>
          <w:lang w:val="ru-RU"/>
        </w:rPr>
        <w:t>Метапредметные</w:t>
      </w:r>
      <w:proofErr w:type="spellEnd"/>
      <w:r w:rsidRPr="00F040F5">
        <w:rPr>
          <w:sz w:val="24"/>
          <w:szCs w:val="24"/>
          <w:lang w:val="ru-RU"/>
        </w:rPr>
        <w:t xml:space="preserve"> результаты отражают:</w:t>
      </w:r>
    </w:p>
    <w:p w14:paraId="13C8E852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14:paraId="1D855753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14:paraId="1F73D436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14:paraId="39A0D2EA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14:paraId="69C836CB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14:paraId="40EAF724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МР 06. Умение определять назначение и функции различных социальных институтов.</w:t>
      </w:r>
    </w:p>
    <w:p w14:paraId="1118016A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14:paraId="60FAF11C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14:paraId="1600A274" w14:textId="77777777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bCs/>
          <w:sz w:val="24"/>
          <w:szCs w:val="24"/>
          <w:lang w:val="ru-RU"/>
        </w:rPr>
        <w:t xml:space="preserve">   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31650978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</w:p>
    <w:p w14:paraId="0C290575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>Предметные результаты на базовом уровне отражают:</w:t>
      </w:r>
    </w:p>
    <w:p w14:paraId="1CC30A36" w14:textId="77777777" w:rsidR="00590D8A" w:rsidRPr="00F040F5" w:rsidRDefault="00590D8A" w:rsidP="00590D8A">
      <w:pPr>
        <w:jc w:val="both"/>
        <w:rPr>
          <w:iCs/>
          <w:sz w:val="24"/>
          <w:szCs w:val="24"/>
          <w:lang w:val="ru-RU"/>
        </w:rPr>
      </w:pPr>
      <w:r w:rsidRPr="00F040F5">
        <w:rPr>
          <w:iCs/>
          <w:sz w:val="24"/>
          <w:szCs w:val="24"/>
          <w:lang w:val="ru-RU"/>
        </w:rPr>
        <w:t xml:space="preserve">   </w:t>
      </w:r>
      <w:proofErr w:type="spellStart"/>
      <w:r w:rsidRPr="00F040F5">
        <w:rPr>
          <w:iCs/>
          <w:sz w:val="24"/>
          <w:szCs w:val="24"/>
          <w:lang w:val="ru-RU"/>
        </w:rPr>
        <w:t>ПРб</w:t>
      </w:r>
      <w:proofErr w:type="spellEnd"/>
      <w:r w:rsidRPr="00F040F5">
        <w:rPr>
          <w:iCs/>
          <w:sz w:val="24"/>
          <w:szCs w:val="24"/>
          <w:lang w:val="ru-RU"/>
        </w:rPr>
        <w:t xml:space="preserve">. 01. </w:t>
      </w:r>
      <w:proofErr w:type="spellStart"/>
      <w:r w:rsidRPr="00F040F5">
        <w:rPr>
          <w:iCs/>
          <w:sz w:val="24"/>
          <w:szCs w:val="24"/>
          <w:lang w:val="ru-RU"/>
        </w:rPr>
        <w:t>Сформированность</w:t>
      </w:r>
      <w:proofErr w:type="spellEnd"/>
      <w:r w:rsidRPr="00F040F5">
        <w:rPr>
          <w:iCs/>
          <w:sz w:val="24"/>
          <w:szCs w:val="24"/>
          <w:lang w:val="ru-RU"/>
        </w:rPr>
        <w:t xml:space="preserve"> понятий о нормах русского литературного языка и применение знаний о них в речевой практике.</w:t>
      </w:r>
    </w:p>
    <w:p w14:paraId="016B6FA5" w14:textId="77777777" w:rsidR="00590D8A" w:rsidRPr="00F040F5" w:rsidRDefault="00590D8A" w:rsidP="00590D8A">
      <w:pPr>
        <w:jc w:val="both"/>
        <w:rPr>
          <w:iCs/>
          <w:sz w:val="24"/>
          <w:szCs w:val="24"/>
          <w:lang w:val="ru-RU"/>
        </w:rPr>
      </w:pPr>
      <w:r w:rsidRPr="00F040F5">
        <w:rPr>
          <w:iCs/>
          <w:sz w:val="24"/>
          <w:szCs w:val="24"/>
          <w:lang w:val="ru-RU"/>
        </w:rPr>
        <w:t xml:space="preserve">   ПРб.02. Владение навыками самоанализа и самооценки на основе наблюдений за собственной речью;</w:t>
      </w:r>
    </w:p>
    <w:p w14:paraId="11A6BEFF" w14:textId="77777777" w:rsidR="00590D8A" w:rsidRPr="00F040F5" w:rsidRDefault="00590D8A" w:rsidP="00590D8A">
      <w:pPr>
        <w:jc w:val="both"/>
        <w:rPr>
          <w:iCs/>
          <w:sz w:val="24"/>
          <w:szCs w:val="24"/>
          <w:lang w:val="ru-RU"/>
        </w:rPr>
      </w:pPr>
      <w:r w:rsidRPr="00F040F5">
        <w:rPr>
          <w:iCs/>
          <w:sz w:val="24"/>
          <w:szCs w:val="24"/>
          <w:lang w:val="ru-RU"/>
        </w:rPr>
        <w:t xml:space="preserve">   ПРб.03. Владение умением анализировать текст с точки зрения наличия в нем явной и скрытой, основной и второстепенной информации.</w:t>
      </w:r>
    </w:p>
    <w:p w14:paraId="44F9FD00" w14:textId="77777777" w:rsidR="00590D8A" w:rsidRPr="00F040F5" w:rsidRDefault="00590D8A" w:rsidP="00590D8A">
      <w:pPr>
        <w:jc w:val="both"/>
        <w:rPr>
          <w:iCs/>
          <w:sz w:val="24"/>
          <w:szCs w:val="24"/>
          <w:lang w:val="ru-RU"/>
        </w:rPr>
      </w:pPr>
      <w:r w:rsidRPr="00F040F5">
        <w:rPr>
          <w:iCs/>
          <w:sz w:val="24"/>
          <w:szCs w:val="24"/>
          <w:lang w:val="ru-RU"/>
        </w:rPr>
        <w:t xml:space="preserve">   ПРб.04. Владение умением представлять тексты в виде тезисов, конспектов, аннотаций, рефератов, сочинений различных жанров.</w:t>
      </w:r>
    </w:p>
    <w:p w14:paraId="456BCF77" w14:textId="77777777" w:rsidR="00590D8A" w:rsidRPr="00F040F5" w:rsidRDefault="00590D8A" w:rsidP="00590D8A">
      <w:pPr>
        <w:jc w:val="both"/>
        <w:rPr>
          <w:iCs/>
          <w:sz w:val="24"/>
          <w:szCs w:val="24"/>
          <w:lang w:val="ru-RU"/>
        </w:rPr>
      </w:pPr>
      <w:r w:rsidRPr="00F040F5">
        <w:rPr>
          <w:iCs/>
          <w:sz w:val="24"/>
          <w:szCs w:val="24"/>
          <w:lang w:val="ru-RU"/>
        </w:rPr>
        <w:t xml:space="preserve">   ПРб.05.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мировой.</w:t>
      </w:r>
    </w:p>
    <w:p w14:paraId="5402DDF3" w14:textId="77777777" w:rsidR="00590D8A" w:rsidRPr="00F040F5" w:rsidRDefault="00590D8A" w:rsidP="00590D8A">
      <w:pPr>
        <w:jc w:val="both"/>
        <w:rPr>
          <w:iCs/>
          <w:sz w:val="24"/>
          <w:szCs w:val="24"/>
          <w:lang w:val="ru-RU"/>
        </w:rPr>
      </w:pPr>
      <w:r w:rsidRPr="00F040F5">
        <w:rPr>
          <w:iCs/>
          <w:sz w:val="24"/>
          <w:szCs w:val="24"/>
          <w:lang w:val="ru-RU"/>
        </w:rPr>
        <w:t xml:space="preserve">   ПРб.06. </w:t>
      </w:r>
      <w:proofErr w:type="spellStart"/>
      <w:r w:rsidRPr="00F040F5">
        <w:rPr>
          <w:iCs/>
          <w:sz w:val="24"/>
          <w:szCs w:val="24"/>
          <w:lang w:val="ru-RU"/>
        </w:rPr>
        <w:t>Сформированность</w:t>
      </w:r>
      <w:proofErr w:type="spellEnd"/>
      <w:r w:rsidRPr="00F040F5">
        <w:rPr>
          <w:iCs/>
          <w:sz w:val="24"/>
          <w:szCs w:val="24"/>
          <w:lang w:val="ru-RU"/>
        </w:rPr>
        <w:t xml:space="preserve"> представлений об изобразительно-выразительных возможностях русского языка.</w:t>
      </w:r>
    </w:p>
    <w:p w14:paraId="0D098554" w14:textId="77777777" w:rsidR="00590D8A" w:rsidRPr="00F040F5" w:rsidRDefault="00590D8A" w:rsidP="00590D8A">
      <w:pPr>
        <w:jc w:val="both"/>
        <w:rPr>
          <w:iCs/>
          <w:sz w:val="24"/>
          <w:szCs w:val="24"/>
          <w:lang w:val="ru-RU"/>
        </w:rPr>
      </w:pPr>
      <w:r w:rsidRPr="00F040F5">
        <w:rPr>
          <w:iCs/>
          <w:sz w:val="24"/>
          <w:szCs w:val="24"/>
          <w:lang w:val="ru-RU"/>
        </w:rPr>
        <w:t xml:space="preserve">   ПРб.07. </w:t>
      </w:r>
      <w:proofErr w:type="spellStart"/>
      <w:r w:rsidRPr="00F040F5">
        <w:rPr>
          <w:iCs/>
          <w:sz w:val="24"/>
          <w:szCs w:val="24"/>
          <w:lang w:val="ru-RU"/>
        </w:rPr>
        <w:t>Сформированность</w:t>
      </w:r>
      <w:proofErr w:type="spellEnd"/>
      <w:r w:rsidRPr="00F040F5">
        <w:rPr>
          <w:iCs/>
          <w:sz w:val="24"/>
          <w:szCs w:val="24"/>
          <w:lang w:val="ru-RU"/>
        </w:rPr>
        <w:t xml:space="preserve"> умений учитывать исторический, историко-культурный контекст и конте</w:t>
      </w:r>
      <w:proofErr w:type="gramStart"/>
      <w:r w:rsidRPr="00F040F5">
        <w:rPr>
          <w:iCs/>
          <w:sz w:val="24"/>
          <w:szCs w:val="24"/>
          <w:lang w:val="ru-RU"/>
        </w:rPr>
        <w:t>кст тв</w:t>
      </w:r>
      <w:proofErr w:type="gramEnd"/>
      <w:r w:rsidRPr="00F040F5">
        <w:rPr>
          <w:iCs/>
          <w:sz w:val="24"/>
          <w:szCs w:val="24"/>
          <w:lang w:val="ru-RU"/>
        </w:rPr>
        <w:t>орчества писателя в процессе анализа художественного произведения.</w:t>
      </w:r>
    </w:p>
    <w:p w14:paraId="414C9705" w14:textId="77777777" w:rsidR="00590D8A" w:rsidRPr="00F040F5" w:rsidRDefault="00590D8A" w:rsidP="00590D8A">
      <w:pPr>
        <w:jc w:val="both"/>
        <w:rPr>
          <w:iCs/>
          <w:sz w:val="24"/>
          <w:szCs w:val="24"/>
          <w:lang w:val="ru-RU"/>
        </w:rPr>
      </w:pPr>
      <w:r w:rsidRPr="00F040F5">
        <w:rPr>
          <w:iCs/>
          <w:sz w:val="24"/>
          <w:szCs w:val="24"/>
          <w:lang w:val="ru-RU"/>
        </w:rPr>
        <w:lastRenderedPageBreak/>
        <w:t xml:space="preserve">   ПРб.08.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14:paraId="324A7ACD" w14:textId="77777777" w:rsidR="00590D8A" w:rsidRPr="00F040F5" w:rsidRDefault="00590D8A" w:rsidP="00590D8A">
      <w:pPr>
        <w:jc w:val="both"/>
        <w:rPr>
          <w:iCs/>
          <w:sz w:val="24"/>
          <w:szCs w:val="24"/>
          <w:lang w:val="ru-RU"/>
        </w:rPr>
      </w:pPr>
      <w:r w:rsidRPr="00F040F5">
        <w:rPr>
          <w:iCs/>
          <w:sz w:val="24"/>
          <w:szCs w:val="24"/>
          <w:lang w:val="ru-RU"/>
        </w:rPr>
        <w:t xml:space="preserve">   ПРб.09.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понимания.</w:t>
      </w:r>
    </w:p>
    <w:p w14:paraId="6E55D819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  <w:r w:rsidRPr="00F040F5">
        <w:rPr>
          <w:iCs/>
          <w:sz w:val="24"/>
          <w:szCs w:val="24"/>
          <w:lang w:val="ru-RU"/>
        </w:rPr>
        <w:t xml:space="preserve">   ПРб.10. </w:t>
      </w:r>
      <w:proofErr w:type="spellStart"/>
      <w:r w:rsidRPr="00F040F5">
        <w:rPr>
          <w:iCs/>
          <w:sz w:val="24"/>
          <w:szCs w:val="24"/>
          <w:lang w:val="ru-RU"/>
        </w:rPr>
        <w:t>Сформированность</w:t>
      </w:r>
      <w:proofErr w:type="spellEnd"/>
      <w:r w:rsidRPr="00F040F5">
        <w:rPr>
          <w:iCs/>
          <w:sz w:val="24"/>
          <w:szCs w:val="24"/>
          <w:lang w:val="ru-RU"/>
        </w:rPr>
        <w:t xml:space="preserve"> представлений о системе стилей языка художественной литературы.</w:t>
      </w:r>
    </w:p>
    <w:p w14:paraId="6E5017D0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</w:p>
    <w:p w14:paraId="11AE7396" w14:textId="77777777" w:rsidR="00590D8A" w:rsidRPr="00F040F5" w:rsidRDefault="00590D8A" w:rsidP="00590D8A">
      <w:pPr>
        <w:jc w:val="both"/>
        <w:rPr>
          <w:sz w:val="24"/>
          <w:szCs w:val="24"/>
          <w:lang w:val="ru-RU"/>
        </w:rPr>
      </w:pPr>
    </w:p>
    <w:p w14:paraId="6C95000E" w14:textId="77777777" w:rsidR="00590D8A" w:rsidRPr="00F25D90" w:rsidRDefault="00590D8A" w:rsidP="00590D8A">
      <w:pPr>
        <w:numPr>
          <w:ilvl w:val="0"/>
          <w:numId w:val="24"/>
        </w:numPr>
        <w:jc w:val="both"/>
        <w:rPr>
          <w:b/>
          <w:bCs/>
          <w:sz w:val="24"/>
          <w:szCs w:val="24"/>
          <w:lang w:val="ru-RU"/>
        </w:rPr>
      </w:pPr>
      <w:bookmarkStart w:id="10" w:name="_Toc96420125"/>
      <w:r w:rsidRPr="00F25D90">
        <w:rPr>
          <w:b/>
          <w:bCs/>
          <w:sz w:val="24"/>
          <w:szCs w:val="24"/>
          <w:lang w:val="ru-RU"/>
        </w:rPr>
        <w:t xml:space="preserve">Фонды оценочных средств </w:t>
      </w:r>
      <w:proofErr w:type="gramStart"/>
      <w:r w:rsidRPr="00F25D90">
        <w:rPr>
          <w:b/>
          <w:bCs/>
          <w:sz w:val="24"/>
          <w:szCs w:val="24"/>
          <w:lang w:val="ru-RU"/>
        </w:rPr>
        <w:t>по</w:t>
      </w:r>
      <w:proofErr w:type="gramEnd"/>
      <w:r w:rsidRPr="00F25D90">
        <w:rPr>
          <w:b/>
          <w:bCs/>
          <w:sz w:val="24"/>
          <w:szCs w:val="24"/>
          <w:lang w:val="ru-RU"/>
        </w:rPr>
        <w:t xml:space="preserve"> </w:t>
      </w:r>
      <w:bookmarkEnd w:id="10"/>
    </w:p>
    <w:p w14:paraId="2B300CA1" w14:textId="47DAEF10" w:rsidR="00590D8A" w:rsidRPr="00F040F5" w:rsidRDefault="00590D8A" w:rsidP="00590D8A">
      <w:pPr>
        <w:jc w:val="both"/>
        <w:rPr>
          <w:bCs/>
          <w:sz w:val="24"/>
          <w:szCs w:val="24"/>
          <w:lang w:val="ru-RU"/>
        </w:rPr>
      </w:pPr>
      <w:r w:rsidRPr="00F040F5">
        <w:rPr>
          <w:sz w:val="24"/>
          <w:szCs w:val="24"/>
          <w:lang w:val="ru-RU"/>
        </w:rPr>
        <w:t xml:space="preserve">Фонды оценочных средств (далее – ФОС) представлены в виде междисциплинарных заданий, направленные на контроль качества и управление процессами достижения ЛР, МР и </w:t>
      </w:r>
      <w:proofErr w:type="gramStart"/>
      <w:r w:rsidRPr="00F040F5">
        <w:rPr>
          <w:sz w:val="24"/>
          <w:szCs w:val="24"/>
          <w:lang w:val="ru-RU"/>
        </w:rPr>
        <w:t>ПР</w:t>
      </w:r>
      <w:proofErr w:type="gramEnd"/>
      <w:r w:rsidRPr="00F040F5">
        <w:rPr>
          <w:sz w:val="24"/>
          <w:szCs w:val="24"/>
          <w:lang w:val="ru-RU"/>
        </w:rPr>
        <w:t>, а также создание условий для формирования ОК и (или) ПК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</w:t>
      </w:r>
      <w:r w:rsidR="00F25D90">
        <w:rPr>
          <w:sz w:val="24"/>
          <w:szCs w:val="24"/>
          <w:lang w:val="ru-RU"/>
        </w:rPr>
        <w:t>Родная л</w:t>
      </w:r>
      <w:r w:rsidRPr="00F040F5">
        <w:rPr>
          <w:sz w:val="24"/>
          <w:szCs w:val="24"/>
          <w:lang w:val="ru-RU"/>
        </w:rPr>
        <w:t>итература» и профессиональной направленности образов</w:t>
      </w:r>
      <w:r w:rsidR="00730A83" w:rsidRPr="00F040F5">
        <w:rPr>
          <w:sz w:val="24"/>
          <w:szCs w:val="24"/>
          <w:lang w:val="ru-RU"/>
        </w:rPr>
        <w:t>ательной программы по специальности: 40.02.01 «Право и организация социального обеспечения».</w:t>
      </w:r>
    </w:p>
    <w:p w14:paraId="6D61338F" w14:textId="77777777" w:rsidR="00590D8A" w:rsidRPr="00F040F5" w:rsidRDefault="00590D8A" w:rsidP="00590D8A">
      <w:pPr>
        <w:jc w:val="both"/>
        <w:rPr>
          <w:i/>
          <w:iCs/>
          <w:sz w:val="24"/>
          <w:szCs w:val="24"/>
          <w:lang w:val="ru-RU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2857"/>
        <w:gridCol w:w="180"/>
        <w:gridCol w:w="2149"/>
        <w:gridCol w:w="4307"/>
      </w:tblGrid>
      <w:tr w:rsidR="00C27307" w:rsidRPr="00F040F5" w14:paraId="19A15525" w14:textId="77777777" w:rsidTr="00C27307">
        <w:trPr>
          <w:trHeight w:val="887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CF31" w14:textId="77777777" w:rsidR="00C27307" w:rsidRPr="00F040F5" w:rsidRDefault="00C27307" w:rsidP="00C27307">
            <w:pPr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F040F5">
              <w:rPr>
                <w:bCs/>
                <w:i/>
                <w:sz w:val="24"/>
                <w:szCs w:val="24"/>
                <w:lang w:val="ru-RU"/>
              </w:rPr>
              <w:t>№ раздела, темы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47F2" w14:textId="77777777" w:rsidR="00C27307" w:rsidRPr="00F040F5" w:rsidRDefault="00C27307" w:rsidP="00C27307">
            <w:pPr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F040F5">
              <w:rPr>
                <w:bCs/>
                <w:i/>
                <w:sz w:val="24"/>
                <w:szCs w:val="24"/>
                <w:lang w:val="ru-RU"/>
              </w:rPr>
              <w:t>Коды образовательных результатов</w:t>
            </w:r>
          </w:p>
          <w:p w14:paraId="6116CAC8" w14:textId="77777777" w:rsidR="00C27307" w:rsidRPr="00F040F5" w:rsidRDefault="00C27307" w:rsidP="00C27307">
            <w:pPr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F040F5">
              <w:rPr>
                <w:bCs/>
                <w:i/>
                <w:sz w:val="24"/>
                <w:szCs w:val="24"/>
                <w:lang w:val="ru-RU"/>
              </w:rPr>
              <w:t xml:space="preserve">(ЛР, МР, </w:t>
            </w:r>
            <w:proofErr w:type="gramStart"/>
            <w:r w:rsidRPr="00F040F5">
              <w:rPr>
                <w:bCs/>
                <w:i/>
                <w:sz w:val="24"/>
                <w:szCs w:val="24"/>
                <w:lang w:val="ru-RU"/>
              </w:rPr>
              <w:t>ПР</w:t>
            </w:r>
            <w:proofErr w:type="gramEnd"/>
            <w:r w:rsidRPr="00F040F5">
              <w:rPr>
                <w:bCs/>
                <w:i/>
                <w:sz w:val="24"/>
                <w:szCs w:val="24"/>
                <w:lang w:val="ru-RU"/>
              </w:rPr>
              <w:t>, ОК, ПК)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3984" w14:textId="77777777" w:rsidR="00C27307" w:rsidRPr="00F040F5" w:rsidRDefault="00C27307" w:rsidP="00C27307">
            <w:pPr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F040F5">
              <w:rPr>
                <w:bCs/>
                <w:i/>
                <w:sz w:val="24"/>
                <w:szCs w:val="24"/>
                <w:lang w:val="ru-RU"/>
              </w:rPr>
              <w:t>Варианты междисциплинарных заданий</w:t>
            </w:r>
          </w:p>
        </w:tc>
      </w:tr>
      <w:tr w:rsidR="00C27307" w:rsidRPr="00D321AD" w14:paraId="6E83AB56" w14:textId="77777777" w:rsidTr="002A21E5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7245" w14:textId="62B2F35A" w:rsidR="00C27307" w:rsidRPr="00F040F5" w:rsidRDefault="00C27307" w:rsidP="00C27307">
            <w:pPr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Раздел № 1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Шортанов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А.Т.Биография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и творческий путь.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Содержание учебного материала. Краткий образ жизни и творчества.</w:t>
            </w:r>
          </w:p>
          <w:p w14:paraId="5D4C3E43" w14:textId="45100D9C" w:rsidR="00C27307" w:rsidRPr="00F040F5" w:rsidRDefault="00C27307" w:rsidP="00C27307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50FD77AA" w14:textId="17B21DE9" w:rsidR="00C27307" w:rsidRPr="00F040F5" w:rsidRDefault="00C27307" w:rsidP="00C27307">
            <w:pPr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Тема № 1. </w:t>
            </w:r>
            <w:r w:rsidRPr="00F040F5">
              <w:rPr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>».</w:t>
            </w:r>
            <w:r w:rsidRPr="00F040F5">
              <w:rPr>
                <w:bCs/>
                <w:sz w:val="24"/>
                <w:szCs w:val="24"/>
                <w:lang w:val="ru-RU"/>
              </w:rPr>
              <w:tab/>
              <w:t xml:space="preserve">Крупное по своему масштабу и хронологическому охвату эпическое </w:t>
            </w: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полотно</w:t>
            </w:r>
            <w:proofErr w:type="gramStart"/>
            <w:r w:rsidRPr="00F040F5">
              <w:rPr>
                <w:bCs/>
                <w:sz w:val="24"/>
                <w:szCs w:val="24"/>
                <w:lang w:val="ru-RU"/>
              </w:rPr>
              <w:t>,г</w:t>
            </w:r>
            <w:proofErr w:type="gramEnd"/>
            <w:r w:rsidRPr="00F040F5">
              <w:rPr>
                <w:bCs/>
                <w:sz w:val="24"/>
                <w:szCs w:val="24"/>
                <w:lang w:val="ru-RU"/>
              </w:rPr>
              <w:t>оворящее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голосом истории-роман «</w:t>
            </w: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>(Горцы)».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5550" w14:textId="46FF6BC7" w:rsidR="00C27307" w:rsidRPr="00F040F5" w:rsidRDefault="00A763C9" w:rsidP="00C27307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F040F5">
              <w:rPr>
                <w:bCs/>
                <w:iCs/>
                <w:sz w:val="24"/>
                <w:szCs w:val="24"/>
                <w:lang w:val="ru-RU"/>
              </w:rPr>
              <w:t>ОК</w:t>
            </w:r>
            <w:proofErr w:type="gramEnd"/>
            <w:r w:rsidRPr="00F040F5">
              <w:rPr>
                <w:bCs/>
                <w:iCs/>
                <w:sz w:val="24"/>
                <w:szCs w:val="24"/>
                <w:lang w:val="ru-RU"/>
              </w:rPr>
              <w:t xml:space="preserve"> 2,ОК 03 ЛР 01,ЛР06.ПРб 01.ПРб 04,ПРб 09.МР 08,МР 09.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9D70" w14:textId="062EA5EE" w:rsidR="00C27307" w:rsidRPr="00F040F5" w:rsidRDefault="002A21E5" w:rsidP="00C27307">
            <w:pPr>
              <w:jc w:val="both"/>
              <w:rPr>
                <w:iCs/>
                <w:sz w:val="24"/>
                <w:szCs w:val="24"/>
                <w:lang w:val="ru-RU"/>
              </w:rPr>
            </w:pPr>
            <w:r w:rsidRPr="00F040F5">
              <w:rPr>
                <w:iCs/>
                <w:sz w:val="24"/>
                <w:szCs w:val="24"/>
                <w:lang w:val="ru-RU"/>
              </w:rPr>
              <w:t>1.Прочитатьроман.</w:t>
            </w:r>
            <w:r w:rsidR="000C0BEA">
              <w:rPr>
                <w:iCs/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iCs/>
                <w:sz w:val="24"/>
                <w:szCs w:val="24"/>
                <w:lang w:val="ru-RU"/>
              </w:rPr>
              <w:t xml:space="preserve">Произведение отражает один из тяжелейших периодов истории </w:t>
            </w:r>
            <w:proofErr w:type="spellStart"/>
            <w:r w:rsidRPr="00F040F5">
              <w:rPr>
                <w:iCs/>
                <w:sz w:val="24"/>
                <w:szCs w:val="24"/>
                <w:lang w:val="ru-RU"/>
              </w:rPr>
              <w:t>Кабарды</w:t>
            </w:r>
            <w:proofErr w:type="spellEnd"/>
            <w:r w:rsidRPr="00F040F5">
              <w:rPr>
                <w:iCs/>
                <w:sz w:val="24"/>
                <w:szCs w:val="24"/>
                <w:lang w:val="ru-RU"/>
              </w:rPr>
              <w:t>, когда в начале XIX века в борьбе между великими державами решалась судьба кабардинского народа.</w:t>
            </w:r>
          </w:p>
          <w:p w14:paraId="226E8B45" w14:textId="77777777" w:rsidR="00A763C9" w:rsidRPr="00F040F5" w:rsidRDefault="002A21E5" w:rsidP="00C27307">
            <w:pPr>
              <w:jc w:val="both"/>
              <w:rPr>
                <w:iCs/>
                <w:sz w:val="24"/>
                <w:szCs w:val="24"/>
                <w:lang w:val="ru-RU"/>
              </w:rPr>
            </w:pPr>
            <w:r w:rsidRPr="00F040F5">
              <w:rPr>
                <w:iCs/>
                <w:sz w:val="24"/>
                <w:szCs w:val="24"/>
                <w:lang w:val="ru-RU"/>
              </w:rPr>
              <w:t>2.</w:t>
            </w:r>
            <w:r w:rsidRPr="00F040F5">
              <w:rPr>
                <w:lang w:val="ru-RU"/>
              </w:rPr>
              <w:t xml:space="preserve"> </w:t>
            </w:r>
            <w:r w:rsidRPr="00F040F5">
              <w:rPr>
                <w:iCs/>
                <w:sz w:val="24"/>
                <w:szCs w:val="24"/>
                <w:lang w:val="ru-RU"/>
              </w:rPr>
              <w:t xml:space="preserve">В третьей части "Шоры" </w:t>
            </w:r>
            <w:proofErr w:type="spellStart"/>
            <w:r w:rsidRPr="00F040F5">
              <w:rPr>
                <w:iCs/>
                <w:sz w:val="24"/>
                <w:szCs w:val="24"/>
                <w:lang w:val="ru-RU"/>
              </w:rPr>
              <w:t>бейголь</w:t>
            </w:r>
            <w:proofErr w:type="spellEnd"/>
            <w:r w:rsidRPr="00F040F5">
              <w:rPr>
                <w:iCs/>
                <w:sz w:val="24"/>
                <w:szCs w:val="24"/>
                <w:lang w:val="ru-RU"/>
              </w:rPr>
              <w:t xml:space="preserve"> (слуга, сопровождающий </w:t>
            </w:r>
            <w:proofErr w:type="spellStart"/>
            <w:r w:rsidRPr="00F040F5">
              <w:rPr>
                <w:iCs/>
                <w:sz w:val="24"/>
                <w:szCs w:val="24"/>
                <w:lang w:val="ru-RU"/>
              </w:rPr>
              <w:t>уорка</w:t>
            </w:r>
            <w:proofErr w:type="spellEnd"/>
            <w:r w:rsidRPr="00F040F5">
              <w:rPr>
                <w:iCs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F040F5">
              <w:rPr>
                <w:iCs/>
                <w:sz w:val="24"/>
                <w:szCs w:val="24"/>
                <w:lang w:val="ru-RU"/>
              </w:rPr>
              <w:t>Мыко</w:t>
            </w:r>
            <w:proofErr w:type="spellEnd"/>
            <w:r w:rsidRPr="00F040F5">
              <w:rPr>
                <w:iCs/>
                <w:sz w:val="24"/>
                <w:szCs w:val="24"/>
                <w:lang w:val="ru-RU"/>
              </w:rPr>
              <w:t xml:space="preserve"> направляется в крепость, чтобы хитростью вернуть домой крепостного Бота, и по пути встречает идущего с рыбалки Прохора. Гостя принимает сам Прохор. В романе же "Горцы", в обоих изданиях, его встречает и беседует с ним супруга Прохора Марья Федоровна.</w:t>
            </w:r>
          </w:p>
          <w:p w14:paraId="5754E28A" w14:textId="6EDA429C" w:rsidR="002A21E5" w:rsidRPr="00F040F5" w:rsidRDefault="00A763C9" w:rsidP="00C27307">
            <w:pPr>
              <w:jc w:val="both"/>
              <w:rPr>
                <w:iCs/>
                <w:sz w:val="24"/>
                <w:szCs w:val="24"/>
                <w:lang w:val="ru-RU"/>
              </w:rPr>
            </w:pPr>
            <w:r w:rsidRPr="00F040F5">
              <w:rPr>
                <w:iCs/>
                <w:sz w:val="24"/>
                <w:szCs w:val="24"/>
                <w:lang w:val="ru-RU"/>
              </w:rPr>
              <w:t>3.</w:t>
            </w:r>
            <w:r w:rsidR="002A21E5" w:rsidRPr="00F040F5">
              <w:rPr>
                <w:iCs/>
                <w:sz w:val="24"/>
                <w:szCs w:val="24"/>
                <w:lang w:val="ru-RU"/>
              </w:rPr>
              <w:t xml:space="preserve">Подготовить сообщение на тему. </w:t>
            </w:r>
            <w:r w:rsidRPr="00F040F5">
              <w:rPr>
                <w:iCs/>
                <w:sz w:val="24"/>
                <w:szCs w:val="24"/>
                <w:lang w:val="ru-RU"/>
              </w:rPr>
              <w:t xml:space="preserve">«План» </w:t>
            </w:r>
            <w:proofErr w:type="spellStart"/>
            <w:r w:rsidRPr="00F040F5">
              <w:rPr>
                <w:iCs/>
                <w:sz w:val="24"/>
                <w:szCs w:val="24"/>
                <w:lang w:val="ru-RU"/>
              </w:rPr>
              <w:t>Мыко</w:t>
            </w:r>
            <w:proofErr w:type="spellEnd"/>
            <w:r w:rsidR="002A21E5" w:rsidRPr="00F040F5">
              <w:rPr>
                <w:iCs/>
                <w:sz w:val="24"/>
                <w:szCs w:val="24"/>
                <w:lang w:val="ru-RU"/>
              </w:rPr>
              <w:t xml:space="preserve"> с юридической стороны.</w:t>
            </w:r>
          </w:p>
        </w:tc>
      </w:tr>
      <w:tr w:rsidR="00C27307" w:rsidRPr="00D321AD" w14:paraId="6D88E046" w14:textId="77777777" w:rsidTr="00C27307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85B8" w14:textId="6DE3F8B5" w:rsidR="00A763C9" w:rsidRPr="00F040F5" w:rsidRDefault="00A763C9" w:rsidP="00A763C9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Раздел№</w:t>
            </w:r>
            <w:r w:rsidR="00C27307" w:rsidRPr="00F040F5">
              <w:rPr>
                <w:sz w:val="24"/>
                <w:szCs w:val="24"/>
                <w:lang w:val="ru-RU"/>
              </w:rPr>
              <w:t xml:space="preserve">2.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Шогенцуков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А.У</w:t>
            </w:r>
            <w:r w:rsidR="00D321AD">
              <w:rPr>
                <w:sz w:val="24"/>
                <w:szCs w:val="24"/>
                <w:lang w:val="ru-RU"/>
              </w:rPr>
              <w:t>.</w:t>
            </w:r>
            <w:r w:rsidRPr="00F040F5">
              <w:rPr>
                <w:sz w:val="24"/>
                <w:szCs w:val="24"/>
                <w:lang w:val="ru-RU"/>
              </w:rPr>
              <w:t xml:space="preserve"> Биография и творческий путь.</w:t>
            </w:r>
            <w:r w:rsidRPr="00F040F5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14:paraId="57EC42C9" w14:textId="55781F84" w:rsidR="00C27307" w:rsidRPr="00F040F5" w:rsidRDefault="00A763C9" w:rsidP="000C0BEA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Тема№1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Шогенцукова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lastRenderedPageBreak/>
              <w:t>А.У.Повесть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Софят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гъатхэ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>».</w:t>
            </w:r>
            <w:r w:rsidRPr="00F040F5">
              <w:rPr>
                <w:sz w:val="24"/>
                <w:szCs w:val="24"/>
                <w:lang w:val="ru-RU"/>
              </w:rPr>
              <w:tab/>
              <w:t xml:space="preserve">Пластичность и символический смысл поэтических образов. </w:t>
            </w:r>
            <w:r w:rsidR="00C27307" w:rsidRPr="00F040F5">
              <w:rPr>
                <w:sz w:val="24"/>
                <w:szCs w:val="24"/>
                <w:lang w:val="ru-RU"/>
              </w:rPr>
              <w:t>Т</w:t>
            </w:r>
            <w:r w:rsidR="000A0D16" w:rsidRPr="00F040F5">
              <w:rPr>
                <w:sz w:val="24"/>
                <w:szCs w:val="24"/>
                <w:lang w:val="ru-RU"/>
              </w:rPr>
              <w:t>ема№2.Проанализировать тему героя Софии. Образ мужественного характера,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="000A0D16" w:rsidRPr="00F040F5">
              <w:rPr>
                <w:sz w:val="24"/>
                <w:szCs w:val="24"/>
                <w:lang w:val="ru-RU"/>
              </w:rPr>
              <w:t>как она владела т</w:t>
            </w:r>
            <w:r w:rsidR="000C0BEA">
              <w:rPr>
                <w:sz w:val="24"/>
                <w:szCs w:val="24"/>
                <w:lang w:val="ru-RU"/>
              </w:rPr>
              <w:t>я</w:t>
            </w:r>
            <w:r w:rsidR="000A0D16" w:rsidRPr="00F040F5">
              <w:rPr>
                <w:sz w:val="24"/>
                <w:szCs w:val="24"/>
                <w:lang w:val="ru-RU"/>
              </w:rPr>
              <w:t xml:space="preserve">жёлой техники.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F6AF" w14:textId="77777777" w:rsidR="00C27307" w:rsidRPr="00F040F5" w:rsidRDefault="00C27307" w:rsidP="00C27307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F040F5">
              <w:rPr>
                <w:iCs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F040F5">
              <w:rPr>
                <w:iCs/>
                <w:sz w:val="24"/>
                <w:szCs w:val="24"/>
                <w:lang w:val="ru-RU"/>
              </w:rPr>
              <w:t xml:space="preserve"> 2, ПК 1.4,ЛР 01,МР </w:t>
            </w:r>
            <w:proofErr w:type="spellStart"/>
            <w:r w:rsidRPr="00F040F5">
              <w:rPr>
                <w:iCs/>
                <w:sz w:val="24"/>
                <w:szCs w:val="24"/>
                <w:lang w:val="ru-RU"/>
              </w:rPr>
              <w:t>01,МР</w:t>
            </w:r>
            <w:proofErr w:type="spellEnd"/>
            <w:r w:rsidRPr="00F040F5">
              <w:rPr>
                <w:iCs/>
                <w:sz w:val="24"/>
                <w:szCs w:val="24"/>
                <w:lang w:val="ru-RU"/>
              </w:rPr>
              <w:t xml:space="preserve"> 05,</w:t>
            </w:r>
          </w:p>
          <w:p w14:paraId="0E664D00" w14:textId="77777777" w:rsidR="00C27307" w:rsidRPr="00F040F5" w:rsidRDefault="00C27307" w:rsidP="00C27307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spellStart"/>
            <w:r w:rsidRPr="00F040F5">
              <w:rPr>
                <w:iCs/>
                <w:sz w:val="24"/>
                <w:szCs w:val="24"/>
                <w:lang w:val="ru-RU"/>
              </w:rPr>
              <w:t>ПРб</w:t>
            </w:r>
            <w:proofErr w:type="spellEnd"/>
            <w:r w:rsidRPr="00F040F5">
              <w:rPr>
                <w:iCs/>
                <w:sz w:val="24"/>
                <w:szCs w:val="24"/>
                <w:lang w:val="ru-RU"/>
              </w:rPr>
              <w:t xml:space="preserve">. 01,ПРб 06, </w:t>
            </w:r>
            <w:proofErr w:type="spellStart"/>
            <w:r w:rsidRPr="00F040F5">
              <w:rPr>
                <w:iCs/>
                <w:sz w:val="24"/>
                <w:szCs w:val="24"/>
                <w:lang w:val="ru-RU"/>
              </w:rPr>
              <w:t>ПРб</w:t>
            </w:r>
            <w:proofErr w:type="spellEnd"/>
            <w:r w:rsidRPr="00F040F5">
              <w:rPr>
                <w:iCs/>
                <w:sz w:val="24"/>
                <w:szCs w:val="24"/>
                <w:lang w:val="ru-RU"/>
              </w:rPr>
              <w:t xml:space="preserve">. 07, ПРб.08, </w:t>
            </w:r>
            <w:proofErr w:type="spellStart"/>
            <w:r w:rsidRPr="00F040F5">
              <w:rPr>
                <w:iCs/>
                <w:sz w:val="24"/>
                <w:szCs w:val="24"/>
                <w:lang w:val="ru-RU"/>
              </w:rPr>
              <w:t>ПРб</w:t>
            </w:r>
            <w:proofErr w:type="spellEnd"/>
            <w:r w:rsidRPr="00F040F5">
              <w:rPr>
                <w:iCs/>
                <w:sz w:val="24"/>
                <w:szCs w:val="24"/>
                <w:lang w:val="ru-RU"/>
              </w:rPr>
              <w:t xml:space="preserve">. 09, </w:t>
            </w:r>
            <w:proofErr w:type="spellStart"/>
            <w:r w:rsidRPr="00F040F5">
              <w:rPr>
                <w:iCs/>
                <w:sz w:val="24"/>
                <w:szCs w:val="24"/>
                <w:lang w:val="ru-RU"/>
              </w:rPr>
              <w:t>ПРб</w:t>
            </w:r>
            <w:proofErr w:type="spellEnd"/>
            <w:r w:rsidRPr="00F040F5">
              <w:rPr>
                <w:iCs/>
                <w:sz w:val="24"/>
                <w:szCs w:val="24"/>
                <w:lang w:val="ru-RU"/>
              </w:rPr>
              <w:t>. 10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C009" w14:textId="3F5D0073" w:rsidR="00C27307" w:rsidRPr="00F040F5" w:rsidRDefault="00C27307" w:rsidP="00C27307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1. Прочитайте</w:t>
            </w:r>
            <w:r w:rsidR="00A763C9" w:rsidRPr="00F040F5">
              <w:rPr>
                <w:sz w:val="24"/>
                <w:szCs w:val="24"/>
                <w:lang w:val="ru-RU"/>
              </w:rPr>
              <w:t xml:space="preserve"> Биографию </w:t>
            </w:r>
            <w:proofErr w:type="spellStart"/>
            <w:r w:rsidR="00A763C9" w:rsidRPr="00F040F5">
              <w:rPr>
                <w:sz w:val="24"/>
                <w:szCs w:val="24"/>
                <w:lang w:val="ru-RU"/>
              </w:rPr>
              <w:t>Шогенцукова</w:t>
            </w:r>
            <w:proofErr w:type="spellEnd"/>
            <w:r w:rsidR="00A763C9" w:rsidRPr="00F040F5">
              <w:rPr>
                <w:sz w:val="24"/>
                <w:szCs w:val="24"/>
                <w:lang w:val="ru-RU"/>
              </w:rPr>
              <w:t xml:space="preserve"> А.У.</w:t>
            </w:r>
            <w:r w:rsidRPr="00F040F5">
              <w:rPr>
                <w:sz w:val="24"/>
                <w:szCs w:val="24"/>
                <w:lang w:val="ru-RU"/>
              </w:rPr>
              <w:tab/>
              <w:t>Подг</w:t>
            </w:r>
            <w:r w:rsidR="00A763C9" w:rsidRPr="00F040F5">
              <w:rPr>
                <w:sz w:val="24"/>
                <w:szCs w:val="24"/>
                <w:lang w:val="ru-RU"/>
              </w:rPr>
              <w:t xml:space="preserve">отовьте виртуальный музей: « </w:t>
            </w:r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r w:rsidR="00A763C9" w:rsidRPr="00F040F5">
              <w:rPr>
                <w:sz w:val="24"/>
                <w:szCs w:val="24"/>
                <w:lang w:val="ru-RU"/>
              </w:rPr>
              <w:t xml:space="preserve">Право </w:t>
            </w:r>
            <w:r w:rsidRPr="00F040F5">
              <w:rPr>
                <w:sz w:val="24"/>
                <w:szCs w:val="24"/>
                <w:lang w:val="ru-RU"/>
              </w:rPr>
              <w:t>быт и нравы русской прови</w:t>
            </w:r>
            <w:r w:rsidR="00A763C9" w:rsidRPr="00F040F5">
              <w:rPr>
                <w:sz w:val="24"/>
                <w:szCs w:val="24"/>
                <w:lang w:val="ru-RU"/>
              </w:rPr>
              <w:t>нции».</w:t>
            </w:r>
          </w:p>
          <w:p w14:paraId="1C67D43E" w14:textId="46A053F5" w:rsidR="00C27307" w:rsidRPr="00F040F5" w:rsidRDefault="00A763C9" w:rsidP="00C27307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2.Прочитайте повесть</w:t>
            </w:r>
            <w:r w:rsidR="00C27307" w:rsidRPr="00F040F5">
              <w:rPr>
                <w:sz w:val="24"/>
                <w:szCs w:val="24"/>
                <w:lang w:val="ru-RU"/>
              </w:rPr>
              <w:tab/>
            </w:r>
            <w:r w:rsidRPr="00F040F5"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Софят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гъатхэ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>».</w:t>
            </w:r>
            <w:r w:rsidR="000A0D16" w:rsidRPr="00F040F5">
              <w:rPr>
                <w:sz w:val="24"/>
                <w:szCs w:val="24"/>
                <w:lang w:val="ru-RU"/>
              </w:rPr>
              <w:t xml:space="preserve"> («Весна </w:t>
            </w:r>
            <w:proofErr w:type="spellStart"/>
            <w:r w:rsidR="000A0D16" w:rsidRPr="00F040F5">
              <w:rPr>
                <w:sz w:val="24"/>
                <w:szCs w:val="24"/>
                <w:lang w:val="ru-RU"/>
              </w:rPr>
              <w:t>Софят</w:t>
            </w:r>
            <w:proofErr w:type="spellEnd"/>
            <w:r w:rsidR="000A0D16" w:rsidRPr="00F040F5">
              <w:rPr>
                <w:sz w:val="24"/>
                <w:szCs w:val="24"/>
                <w:lang w:val="ru-RU"/>
              </w:rPr>
              <w:t>»)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="00C27307" w:rsidRPr="00F040F5">
              <w:rPr>
                <w:sz w:val="24"/>
                <w:szCs w:val="24"/>
                <w:lang w:val="ru-RU"/>
              </w:rPr>
              <w:t>эссе "</w:t>
            </w:r>
            <w:r w:rsidR="000A0D16" w:rsidRPr="00F040F5">
              <w:rPr>
                <w:sz w:val="24"/>
                <w:szCs w:val="24"/>
                <w:lang w:val="ru-RU"/>
              </w:rPr>
              <w:t xml:space="preserve"> текст" деревни</w:t>
            </w:r>
            <w:r w:rsidR="00C27307" w:rsidRPr="00F040F5">
              <w:rPr>
                <w:sz w:val="24"/>
                <w:szCs w:val="24"/>
                <w:lang w:val="ru-RU"/>
              </w:rPr>
              <w:t>».</w:t>
            </w:r>
          </w:p>
          <w:p w14:paraId="56460020" w14:textId="6672F42A" w:rsidR="00C27307" w:rsidRPr="00F040F5" w:rsidRDefault="00C27307" w:rsidP="00C27307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3. Изучите творчество:</w:t>
            </w:r>
            <w:r w:rsidR="000A0D16"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0A0D16" w:rsidRPr="00F040F5">
              <w:rPr>
                <w:sz w:val="24"/>
                <w:szCs w:val="24"/>
                <w:lang w:val="ru-RU"/>
              </w:rPr>
              <w:t>Шогенцуков</w:t>
            </w:r>
            <w:proofErr w:type="spellEnd"/>
            <w:r w:rsidR="000A0D16" w:rsidRPr="00F040F5">
              <w:rPr>
                <w:sz w:val="24"/>
                <w:szCs w:val="24"/>
                <w:lang w:val="ru-RU"/>
              </w:rPr>
              <w:t xml:space="preserve"> </w:t>
            </w:r>
            <w:r w:rsidR="000A0D16" w:rsidRPr="00F040F5">
              <w:rPr>
                <w:sz w:val="24"/>
                <w:szCs w:val="24"/>
                <w:lang w:val="ru-RU"/>
              </w:rPr>
              <w:lastRenderedPageBreak/>
              <w:t>А.У "</w:t>
            </w:r>
            <w:proofErr w:type="spellStart"/>
            <w:r w:rsidR="000A0D16" w:rsidRPr="00F040F5">
              <w:rPr>
                <w:sz w:val="24"/>
                <w:szCs w:val="24"/>
                <w:lang w:val="ru-RU"/>
              </w:rPr>
              <w:t>Мадина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>", "</w:t>
            </w:r>
            <w:r w:rsidR="000C0BEA">
              <w:rPr>
                <w:sz w:val="24"/>
                <w:szCs w:val="24"/>
                <w:lang w:val="ru-RU"/>
              </w:rPr>
              <w:t>Рассказ старого Булата".</w:t>
            </w:r>
            <w:r w:rsidRPr="00F040F5">
              <w:rPr>
                <w:sz w:val="24"/>
                <w:szCs w:val="24"/>
                <w:lang w:val="ru-RU"/>
              </w:rPr>
              <w:tab/>
              <w:t>Подготовь</w:t>
            </w:r>
            <w:r w:rsidR="000A0D16" w:rsidRPr="00F040F5">
              <w:rPr>
                <w:sz w:val="24"/>
                <w:szCs w:val="24"/>
                <w:lang w:val="ru-RU"/>
              </w:rPr>
              <w:t>те реферат на тему: « Государственная защита граждан».</w:t>
            </w:r>
          </w:p>
          <w:p w14:paraId="7B65C79B" w14:textId="258377C1" w:rsidR="000A0D16" w:rsidRPr="00F040F5" w:rsidRDefault="00495F8C" w:rsidP="000A0D16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1.Прочитайте повесть.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Софят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потеряла отца и брата. Это и стало отправной точкой к её учёбе, к её желанию стать трактористкой и работать непременно на тракторе брата.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Подготовить Эссе на тему «Права человека»</w:t>
            </w:r>
          </w:p>
          <w:p w14:paraId="1B3D9502" w14:textId="3F95DD23" w:rsidR="00495F8C" w:rsidRPr="00F040F5" w:rsidRDefault="00495F8C" w:rsidP="000A0D16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2.</w:t>
            </w:r>
            <w:proofErr w:type="gramStart"/>
            <w:r w:rsidRPr="00F040F5">
              <w:rPr>
                <w:sz w:val="24"/>
                <w:szCs w:val="24"/>
                <w:lang w:val="ru-RU"/>
              </w:rPr>
              <w:t>Опишите</w:t>
            </w:r>
            <w:proofErr w:type="gramEnd"/>
            <w:r w:rsidRPr="00F040F5">
              <w:rPr>
                <w:sz w:val="24"/>
                <w:szCs w:val="24"/>
                <w:lang w:val="ru-RU"/>
              </w:rPr>
              <w:t xml:space="preserve"> где ра</w:t>
            </w:r>
            <w:r w:rsidR="000C0BEA">
              <w:rPr>
                <w:sz w:val="24"/>
                <w:szCs w:val="24"/>
                <w:lang w:val="ru-RU"/>
              </w:rPr>
              <w:t>з</w:t>
            </w:r>
            <w:r w:rsidRPr="00F040F5">
              <w:rPr>
                <w:sz w:val="24"/>
                <w:szCs w:val="24"/>
                <w:lang w:val="ru-RU"/>
              </w:rPr>
              <w:t>ворачивается действие. Подготовить сообщение «Защита граждан в социальной среде».</w:t>
            </w:r>
          </w:p>
          <w:p w14:paraId="6FAA2636" w14:textId="1BA570C9" w:rsidR="00C27307" w:rsidRPr="00F040F5" w:rsidRDefault="00C27307" w:rsidP="00C27307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27307" w:rsidRPr="00D321AD" w14:paraId="3EE8312F" w14:textId="77777777" w:rsidTr="00C27307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C49B" w14:textId="1A828D60" w:rsidR="00495F8C" w:rsidRPr="00F040F5" w:rsidRDefault="00C27307" w:rsidP="00495F8C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lastRenderedPageBreak/>
              <w:t xml:space="preserve">Раздел № 3. </w:t>
            </w:r>
            <w:proofErr w:type="spellStart"/>
            <w:r w:rsidR="00495F8C" w:rsidRPr="00F040F5">
              <w:rPr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="00495F8C" w:rsidRPr="00F040F5">
              <w:rPr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="00495F8C" w:rsidRPr="00F040F5">
              <w:rPr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14:paraId="19534CCC" w14:textId="4A717B3B" w:rsidR="00C27307" w:rsidRPr="00F040F5" w:rsidRDefault="00C27307" w:rsidP="00C27307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E5ED" w14:textId="2CB83B09" w:rsidR="00C27307" w:rsidRPr="00F040F5" w:rsidRDefault="00F3444F" w:rsidP="00C27307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F040F5">
              <w:rPr>
                <w:bCs/>
                <w:iCs/>
                <w:sz w:val="24"/>
                <w:szCs w:val="24"/>
                <w:lang w:val="ru-RU"/>
              </w:rPr>
              <w:t>ОК</w:t>
            </w:r>
            <w:proofErr w:type="gramEnd"/>
            <w:r w:rsidRPr="00F040F5">
              <w:rPr>
                <w:bCs/>
                <w:iCs/>
                <w:sz w:val="24"/>
                <w:szCs w:val="24"/>
                <w:lang w:val="ru-RU"/>
              </w:rPr>
              <w:t xml:space="preserve"> 2,ОК 03 ЛР 01,ЛР06.ПРб 01.ПРб 04,ПРб 09.МР 08,МР 04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0E9" w14:textId="41D56427" w:rsidR="00C27307" w:rsidRPr="00F040F5" w:rsidRDefault="00C27307" w:rsidP="00C27307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1.Изучите творчество.</w:t>
            </w:r>
            <w:r w:rsidR="00F3444F" w:rsidRPr="00F040F5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3444F" w:rsidRPr="00F040F5">
              <w:rPr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="00F3444F" w:rsidRPr="00F040F5">
              <w:rPr>
                <w:bCs/>
                <w:sz w:val="24"/>
                <w:szCs w:val="24"/>
                <w:lang w:val="ru-RU"/>
              </w:rPr>
              <w:t xml:space="preserve"> М.Ж. </w:t>
            </w:r>
            <w:r w:rsidRPr="00F040F5">
              <w:rPr>
                <w:sz w:val="24"/>
                <w:szCs w:val="24"/>
                <w:lang w:val="ru-RU"/>
              </w:rPr>
              <w:t xml:space="preserve"> Проведите конкурс чтецов по лирике поэта. Разработайте критерии оценки выразительности чтения и подготовьте листовку, рекламирующую этот конкурс. Напишите эссе: «</w:t>
            </w:r>
            <w:r w:rsidR="00F3444F" w:rsidRPr="00F040F5">
              <w:rPr>
                <w:sz w:val="24"/>
                <w:szCs w:val="24"/>
                <w:lang w:val="ru-RU"/>
              </w:rPr>
              <w:t>Описание собственной защиты по правам человека».</w:t>
            </w:r>
          </w:p>
          <w:p w14:paraId="0D477C0D" w14:textId="77777777" w:rsidR="00C27307" w:rsidRPr="00F040F5" w:rsidRDefault="00C27307" w:rsidP="00F3444F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2. Изучите</w:t>
            </w:r>
            <w:r w:rsidR="00F3444F" w:rsidRPr="00F040F5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3444F" w:rsidRPr="00F040F5">
              <w:rPr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="00F3444F" w:rsidRPr="00F040F5">
              <w:rPr>
                <w:bCs/>
                <w:sz w:val="24"/>
                <w:szCs w:val="24"/>
                <w:lang w:val="ru-RU"/>
              </w:rPr>
              <w:t xml:space="preserve"> М.Ж. </w:t>
            </w:r>
            <w:r w:rsidRPr="00F040F5">
              <w:rPr>
                <w:sz w:val="24"/>
                <w:szCs w:val="24"/>
                <w:lang w:val="ru-RU"/>
              </w:rPr>
              <w:t xml:space="preserve"> произведения:</w:t>
            </w:r>
            <w:r w:rsidR="00F3444F" w:rsidRPr="00F040F5">
              <w:rPr>
                <w:sz w:val="24"/>
                <w:szCs w:val="24"/>
                <w:lang w:val="ru-RU"/>
              </w:rPr>
              <w:t xml:space="preserve"> стихотворения, поэмы, э</w:t>
            </w:r>
            <w:r w:rsidRPr="00F040F5">
              <w:rPr>
                <w:sz w:val="24"/>
                <w:szCs w:val="24"/>
                <w:lang w:val="ru-RU"/>
              </w:rPr>
              <w:t xml:space="preserve">  </w:t>
            </w:r>
            <w:r w:rsidR="00F3444F" w:rsidRPr="00F040F5">
              <w:rPr>
                <w:bCs/>
                <w:sz w:val="24"/>
                <w:szCs w:val="24"/>
                <w:lang w:val="ru-RU"/>
              </w:rPr>
              <w:t>психологическая повесть</w:t>
            </w:r>
            <w:r w:rsidR="00F3444F" w:rsidRPr="00F040F5">
              <w:rPr>
                <w:sz w:val="24"/>
                <w:szCs w:val="24"/>
                <w:lang w:val="ru-RU"/>
              </w:rPr>
              <w:t xml:space="preserve"> ". Напишите эссе: "Психологический</w:t>
            </w:r>
            <w:r w:rsidRPr="00F040F5">
              <w:rPr>
                <w:sz w:val="24"/>
                <w:szCs w:val="24"/>
                <w:lang w:val="ru-RU"/>
              </w:rPr>
              <w:t xml:space="preserve"> текст" </w:t>
            </w:r>
          </w:p>
          <w:p w14:paraId="310F9C33" w14:textId="6A62F0ED" w:rsidR="00F3444F" w:rsidRPr="00F040F5" w:rsidRDefault="00F3444F" w:rsidP="000C0BEA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3.</w:t>
            </w:r>
            <w:r w:rsidRPr="00F040F5">
              <w:rPr>
                <w:bCs/>
                <w:sz w:val="24"/>
                <w:szCs w:val="24"/>
                <w:lang w:val="ru-RU"/>
              </w:rPr>
              <w:t xml:space="preserve"> Про</w:t>
            </w:r>
            <w:r w:rsidR="000C0BEA">
              <w:rPr>
                <w:bCs/>
                <w:sz w:val="24"/>
                <w:szCs w:val="24"/>
                <w:lang w:val="ru-RU"/>
              </w:rPr>
              <w:t>читайте психологическую повесть</w:t>
            </w:r>
            <w:r w:rsidRPr="00F040F5">
              <w:rPr>
                <w:bCs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>».</w:t>
            </w:r>
            <w:r w:rsidR="000C0BEA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bCs/>
                <w:sz w:val="24"/>
                <w:szCs w:val="24"/>
                <w:lang w:val="ru-RU"/>
              </w:rPr>
              <w:t>Проблемы пок</w:t>
            </w:r>
            <w:r w:rsidR="000C0BEA">
              <w:rPr>
                <w:bCs/>
                <w:sz w:val="24"/>
                <w:szCs w:val="24"/>
                <w:lang w:val="ru-RU"/>
              </w:rPr>
              <w:t>о</w:t>
            </w:r>
            <w:r w:rsidRPr="00F040F5">
              <w:rPr>
                <w:bCs/>
                <w:sz w:val="24"/>
                <w:szCs w:val="24"/>
                <w:lang w:val="ru-RU"/>
              </w:rPr>
              <w:t>лений и самовоспитания. Подготовит эссе «Доход семьи,</w:t>
            </w:r>
            <w:r w:rsidR="000C0BEA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40F5">
              <w:rPr>
                <w:bCs/>
                <w:sz w:val="24"/>
                <w:szCs w:val="24"/>
                <w:lang w:val="ru-RU"/>
              </w:rPr>
              <w:t>зарабатная</w:t>
            </w:r>
            <w:proofErr w:type="spellEnd"/>
            <w:r w:rsidRPr="00F040F5">
              <w:rPr>
                <w:bCs/>
                <w:sz w:val="24"/>
                <w:szCs w:val="24"/>
                <w:lang w:val="ru-RU"/>
              </w:rPr>
              <w:t xml:space="preserve"> плата».</w:t>
            </w:r>
          </w:p>
        </w:tc>
      </w:tr>
      <w:tr w:rsidR="00C27307" w:rsidRPr="00D321AD" w14:paraId="702DF50C" w14:textId="77777777" w:rsidTr="00F3444F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81DE" w14:textId="5DC9297E" w:rsidR="00F3444F" w:rsidRPr="00F040F5" w:rsidRDefault="00C27307" w:rsidP="00F3444F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Раздел № 4 </w:t>
            </w:r>
            <w:proofErr w:type="spellStart"/>
            <w:r w:rsidR="00F3444F" w:rsidRPr="00F040F5">
              <w:rPr>
                <w:sz w:val="24"/>
                <w:szCs w:val="24"/>
                <w:lang w:val="ru-RU"/>
              </w:rPr>
              <w:t>Куашев</w:t>
            </w:r>
            <w:proofErr w:type="spellEnd"/>
            <w:r w:rsidR="00F3444F" w:rsidRPr="00F040F5">
              <w:rPr>
                <w:sz w:val="24"/>
                <w:szCs w:val="24"/>
                <w:lang w:val="ru-RU"/>
              </w:rPr>
              <w:t xml:space="preserve"> Б.И.</w:t>
            </w:r>
            <w:r w:rsidR="00D321AD">
              <w:rPr>
                <w:sz w:val="24"/>
                <w:szCs w:val="24"/>
                <w:lang w:val="ru-RU"/>
              </w:rPr>
              <w:t xml:space="preserve"> </w:t>
            </w:r>
            <w:r w:rsidR="00F3444F" w:rsidRPr="00F040F5">
              <w:rPr>
                <w:sz w:val="24"/>
                <w:szCs w:val="24"/>
                <w:lang w:val="ru-RU"/>
              </w:rPr>
              <w:t>Биография и творческий путь.</w:t>
            </w:r>
            <w:r w:rsidR="00F3444F" w:rsidRPr="00F040F5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14:paraId="19C17BB6" w14:textId="59C61808" w:rsidR="00F3444F" w:rsidRPr="00F040F5" w:rsidRDefault="00C27307" w:rsidP="00F3444F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Тема № 1. </w:t>
            </w:r>
            <w:r w:rsidR="00F3444F" w:rsidRPr="00F040F5">
              <w:rPr>
                <w:sz w:val="24"/>
                <w:szCs w:val="24"/>
                <w:lang w:val="ru-RU"/>
              </w:rPr>
              <w:t xml:space="preserve">.Поэма  </w:t>
            </w:r>
            <w:proofErr w:type="spellStart"/>
            <w:r w:rsidR="00F3444F" w:rsidRPr="00F040F5">
              <w:rPr>
                <w:sz w:val="24"/>
                <w:szCs w:val="24"/>
                <w:lang w:val="ru-RU"/>
              </w:rPr>
              <w:t>Куашева</w:t>
            </w:r>
            <w:proofErr w:type="spellEnd"/>
            <w:r w:rsidR="00F3444F" w:rsidRPr="00F040F5">
              <w:rPr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="00F3444F" w:rsidRPr="00F040F5">
              <w:rPr>
                <w:sz w:val="24"/>
                <w:szCs w:val="24"/>
                <w:lang w:val="ru-RU"/>
              </w:rPr>
              <w:t>Нэху</w:t>
            </w:r>
            <w:proofErr w:type="spellEnd"/>
            <w:r w:rsidR="00F3444F" w:rsidRPr="00F040F5">
              <w:rPr>
                <w:sz w:val="24"/>
                <w:szCs w:val="24"/>
                <w:lang w:val="ru-RU"/>
              </w:rPr>
              <w:t>».</w:t>
            </w:r>
            <w:r w:rsidR="00F3444F" w:rsidRPr="00F040F5">
              <w:rPr>
                <w:sz w:val="24"/>
                <w:szCs w:val="24"/>
                <w:lang w:val="ru-RU"/>
              </w:rPr>
              <w:tab/>
              <w:t>Поэма «</w:t>
            </w:r>
            <w:r w:rsidR="000C0BEA">
              <w:rPr>
                <w:sz w:val="24"/>
                <w:szCs w:val="24"/>
                <w:lang w:val="ru-RU"/>
              </w:rPr>
              <w:t>Свет</w:t>
            </w:r>
            <w:r w:rsidR="00D321AD">
              <w:rPr>
                <w:sz w:val="24"/>
                <w:szCs w:val="24"/>
                <w:lang w:val="ru-RU"/>
              </w:rPr>
              <w:t xml:space="preserve">» </w:t>
            </w:r>
            <w:bookmarkStart w:id="11" w:name="_GoBack"/>
            <w:bookmarkEnd w:id="11"/>
            <w:r w:rsidR="00F3444F" w:rsidRPr="00F040F5">
              <w:rPr>
                <w:sz w:val="24"/>
                <w:szCs w:val="24"/>
                <w:lang w:val="ru-RU"/>
              </w:rPr>
              <w:t>лучшая лирическая поэма кабардинской поэзии.</w:t>
            </w:r>
          </w:p>
          <w:p w14:paraId="468EDABB" w14:textId="65326B19" w:rsidR="00C27307" w:rsidRPr="00F040F5" w:rsidRDefault="00C27307" w:rsidP="00F3444F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4606" w14:textId="188F7C2A" w:rsidR="00C27307" w:rsidRPr="00F040F5" w:rsidRDefault="004B6392" w:rsidP="00C27307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F040F5">
              <w:rPr>
                <w:bCs/>
                <w:iCs/>
                <w:sz w:val="24"/>
                <w:szCs w:val="24"/>
                <w:lang w:val="ru-RU"/>
              </w:rPr>
              <w:t>ОК</w:t>
            </w:r>
            <w:proofErr w:type="gramEnd"/>
            <w:r w:rsidRPr="00F040F5">
              <w:rPr>
                <w:bCs/>
                <w:iCs/>
                <w:sz w:val="24"/>
                <w:szCs w:val="24"/>
                <w:lang w:val="ru-RU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35B" w14:textId="70C19E45" w:rsidR="00C27307" w:rsidRPr="00F040F5" w:rsidRDefault="00C27307" w:rsidP="004B6392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1.</w:t>
            </w:r>
            <w:r w:rsidR="004B6392" w:rsidRPr="00F040F5">
              <w:rPr>
                <w:sz w:val="24"/>
                <w:szCs w:val="24"/>
                <w:lang w:val="ru-RU"/>
              </w:rPr>
              <w:t xml:space="preserve">Изучить жизненный путь </w:t>
            </w:r>
            <w:proofErr w:type="spellStart"/>
            <w:r w:rsidR="004B6392" w:rsidRPr="00F040F5">
              <w:rPr>
                <w:sz w:val="24"/>
                <w:szCs w:val="24"/>
                <w:lang w:val="ru-RU"/>
              </w:rPr>
              <w:t>Куашева</w:t>
            </w:r>
            <w:proofErr w:type="spellEnd"/>
            <w:r w:rsidR="004B6392" w:rsidRPr="00F040F5">
              <w:rPr>
                <w:sz w:val="24"/>
                <w:szCs w:val="24"/>
                <w:lang w:val="ru-RU"/>
              </w:rPr>
              <w:t xml:space="preserve"> Б.И. Подготовить сообщение на тему «Защита прав населения прав человека».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="004B6392" w:rsidRPr="00F040F5">
              <w:rPr>
                <w:sz w:val="24"/>
                <w:szCs w:val="24"/>
                <w:lang w:val="ru-RU"/>
              </w:rPr>
              <w:t>Для специальности «Право и организация социального обеспечения».</w:t>
            </w:r>
          </w:p>
          <w:p w14:paraId="5D5FCBC6" w14:textId="4F161829" w:rsidR="004B6392" w:rsidRPr="00F040F5" w:rsidRDefault="004B6392" w:rsidP="004B6392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2.Прочитать поэму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Б.И.Куашева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>.</w:t>
            </w:r>
            <w:r w:rsidR="000C0BEA">
              <w:rPr>
                <w:sz w:val="24"/>
                <w:szCs w:val="24"/>
                <w:lang w:val="ru-RU"/>
              </w:rPr>
              <w:t xml:space="preserve"> «</w:t>
            </w:r>
            <w:proofErr w:type="spellStart"/>
            <w:r w:rsidR="000C0BEA">
              <w:rPr>
                <w:sz w:val="24"/>
                <w:szCs w:val="24"/>
                <w:lang w:val="ru-RU"/>
              </w:rPr>
              <w:t>Нэх</w:t>
            </w:r>
            <w:proofErr w:type="gramStart"/>
            <w:r w:rsidR="000C0BEA">
              <w:rPr>
                <w:sz w:val="24"/>
                <w:szCs w:val="24"/>
                <w:lang w:val="ru-RU"/>
              </w:rPr>
              <w:t>у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>(</w:t>
            </w:r>
            <w:proofErr w:type="gramEnd"/>
            <w:r w:rsidRPr="00F040F5">
              <w:rPr>
                <w:sz w:val="24"/>
                <w:szCs w:val="24"/>
                <w:lang w:val="ru-RU"/>
              </w:rPr>
              <w:t>Свет)</w:t>
            </w:r>
            <w:r w:rsidR="000C0BEA">
              <w:rPr>
                <w:sz w:val="24"/>
                <w:szCs w:val="24"/>
                <w:lang w:val="ru-RU"/>
              </w:rPr>
              <w:t xml:space="preserve">» </w:t>
            </w:r>
            <w:r w:rsidRPr="00F040F5">
              <w:rPr>
                <w:sz w:val="24"/>
                <w:szCs w:val="24"/>
                <w:lang w:val="ru-RU"/>
              </w:rPr>
              <w:t>лучшая лирическая поэма кабардинской поэзии.</w:t>
            </w:r>
          </w:p>
          <w:p w14:paraId="47DAAE46" w14:textId="1DA9AC65" w:rsidR="004B6392" w:rsidRPr="00F040F5" w:rsidRDefault="004B6392" w:rsidP="004B6392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3.Написать сообщение: «Деловое качество»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главной героини.</w:t>
            </w:r>
          </w:p>
          <w:p w14:paraId="37948D2C" w14:textId="11476DD2" w:rsidR="00B01885" w:rsidRPr="00F040F5" w:rsidRDefault="004B6392" w:rsidP="004B6392">
            <w:pPr>
              <w:jc w:val="both"/>
              <w:rPr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4.Изучить творчество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Б.И.Куашева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Поэмы,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стихи «</w:t>
            </w:r>
            <w:r w:rsidR="00B01885" w:rsidRPr="00F040F5">
              <w:rPr>
                <w:sz w:val="24"/>
                <w:szCs w:val="24"/>
                <w:lang w:val="ru-RU"/>
              </w:rPr>
              <w:t>ЖЕНЩИНЕ»</w:t>
            </w:r>
            <w:r w:rsidR="00B01885" w:rsidRPr="00F040F5">
              <w:rPr>
                <w:lang w:val="ru-RU"/>
              </w:rPr>
              <w:t xml:space="preserve"> </w:t>
            </w:r>
          </w:p>
          <w:p w14:paraId="1E279939" w14:textId="38E7DF12" w:rsidR="004B6392" w:rsidRPr="00F040F5" w:rsidRDefault="00B01885" w:rsidP="00B01885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Наша жизнь - извечный сад добра, Без любви существовать в нем трудно. Есть в любви терпения пора, Есть пора, когда все безрассудно.   Ты гордыни девичьей полна. И хоть предо мною виновата, Ты чистосердечна и нежна</w:t>
            </w:r>
            <w:r w:rsidR="000C0BEA">
              <w:rPr>
                <w:sz w:val="24"/>
                <w:szCs w:val="24"/>
                <w:lang w:val="ru-RU"/>
              </w:rPr>
              <w:t>.</w:t>
            </w:r>
            <w:r w:rsidRPr="00F040F5">
              <w:rPr>
                <w:sz w:val="24"/>
                <w:szCs w:val="24"/>
                <w:lang w:val="ru-RU"/>
              </w:rPr>
              <w:t xml:space="preserve"> И</w:t>
            </w:r>
            <w:r w:rsidR="000C0BEA">
              <w:rPr>
                <w:sz w:val="24"/>
                <w:szCs w:val="24"/>
                <w:lang w:val="ru-RU"/>
              </w:rPr>
              <w:t>,</w:t>
            </w:r>
            <w:r w:rsidRPr="00F040F5">
              <w:rPr>
                <w:sz w:val="24"/>
                <w:szCs w:val="24"/>
                <w:lang w:val="ru-RU"/>
              </w:rPr>
              <w:t xml:space="preserve"> поймешь когда-нибудь меня ты.   Жду, когда латунная зима</w:t>
            </w:r>
            <w:r w:rsidR="000C0BEA">
              <w:rPr>
                <w:sz w:val="24"/>
                <w:szCs w:val="24"/>
                <w:lang w:val="ru-RU"/>
              </w:rPr>
              <w:t>.</w:t>
            </w:r>
            <w:r w:rsidRPr="00F040F5">
              <w:rPr>
                <w:sz w:val="24"/>
                <w:szCs w:val="24"/>
                <w:lang w:val="ru-RU"/>
              </w:rPr>
              <w:t xml:space="preserve"> Обожжется </w:t>
            </w:r>
            <w:r w:rsidRPr="00F040F5">
              <w:rPr>
                <w:sz w:val="24"/>
                <w:szCs w:val="24"/>
                <w:lang w:val="ru-RU"/>
              </w:rPr>
              <w:lastRenderedPageBreak/>
              <w:t>золотом весенним</w:t>
            </w:r>
            <w:proofErr w:type="gramStart"/>
            <w:r w:rsidRPr="00F040F5">
              <w:rPr>
                <w:sz w:val="24"/>
                <w:szCs w:val="24"/>
                <w:lang w:val="ru-RU"/>
              </w:rPr>
              <w:t xml:space="preserve"> И</w:t>
            </w:r>
            <w:proofErr w:type="gramEnd"/>
            <w:r w:rsidRPr="00F040F5">
              <w:rPr>
                <w:sz w:val="24"/>
                <w:szCs w:val="24"/>
                <w:lang w:val="ru-RU"/>
              </w:rPr>
              <w:t xml:space="preserve"> меня ты крикнешь, и сама Двери мне раскроешь с нетерпеньем.</w:t>
            </w:r>
            <w:r w:rsidR="002304E9" w:rsidRPr="00F040F5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Сделать анализ стиха.</w:t>
            </w:r>
            <w:r w:rsidR="002304E9" w:rsidRPr="00F040F5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Написать эссе «Подготовка документации»</w:t>
            </w:r>
            <w:r w:rsidRPr="00F040F5">
              <w:rPr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заявлений и прочей документации, передача ее в госорганы.</w:t>
            </w:r>
          </w:p>
        </w:tc>
      </w:tr>
      <w:tr w:rsidR="00C27307" w:rsidRPr="00D321AD" w14:paraId="12F42475" w14:textId="77777777" w:rsidTr="00C27307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CD4F" w14:textId="77777777" w:rsidR="00B01885" w:rsidRPr="00F040F5" w:rsidRDefault="00C27307" w:rsidP="00B01885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lastRenderedPageBreak/>
              <w:t>Раздел № 5.</w:t>
            </w:r>
            <w:r w:rsidR="00B01885"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01885" w:rsidRPr="00F040F5">
              <w:rPr>
                <w:sz w:val="24"/>
                <w:szCs w:val="24"/>
                <w:lang w:val="ru-RU"/>
              </w:rPr>
              <w:t>Аксиров</w:t>
            </w:r>
            <w:proofErr w:type="spellEnd"/>
            <w:r w:rsidR="00B01885" w:rsidRPr="00F040F5">
              <w:rPr>
                <w:sz w:val="24"/>
                <w:szCs w:val="24"/>
                <w:lang w:val="ru-RU"/>
              </w:rPr>
              <w:t xml:space="preserve"> З.А. Биография творческий путь.</w:t>
            </w:r>
            <w:r w:rsidR="00B01885" w:rsidRPr="00F040F5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  <w:r w:rsidRPr="00F040F5">
              <w:rPr>
                <w:sz w:val="24"/>
                <w:szCs w:val="24"/>
                <w:lang w:val="ru-RU"/>
              </w:rPr>
              <w:t xml:space="preserve"> </w:t>
            </w:r>
          </w:p>
          <w:p w14:paraId="6E1D0681" w14:textId="27643390" w:rsidR="00C27307" w:rsidRPr="00F040F5" w:rsidRDefault="00C27307" w:rsidP="000C0BEA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Тема № 1. </w:t>
            </w:r>
            <w:r w:rsidR="00CA19C6" w:rsidRPr="00F040F5">
              <w:rPr>
                <w:sz w:val="24"/>
                <w:szCs w:val="24"/>
                <w:lang w:val="ru-RU"/>
              </w:rPr>
              <w:t xml:space="preserve">Пьеса </w:t>
            </w:r>
            <w:proofErr w:type="spellStart"/>
            <w:r w:rsidR="00CA19C6" w:rsidRPr="00F040F5">
              <w:rPr>
                <w:sz w:val="24"/>
                <w:szCs w:val="24"/>
                <w:lang w:val="ru-RU"/>
              </w:rPr>
              <w:t>Аксирова</w:t>
            </w:r>
            <w:proofErr w:type="spellEnd"/>
            <w:r w:rsidR="00CA19C6" w:rsidRPr="00F040F5">
              <w:rPr>
                <w:sz w:val="24"/>
                <w:szCs w:val="24"/>
                <w:lang w:val="ru-RU"/>
              </w:rPr>
              <w:t xml:space="preserve"> З.А. «</w:t>
            </w:r>
            <w:proofErr w:type="spellStart"/>
            <w:r w:rsidR="000C0BEA">
              <w:rPr>
                <w:sz w:val="24"/>
                <w:szCs w:val="24"/>
                <w:lang w:val="ru-RU"/>
              </w:rPr>
              <w:t>Дахэнагъуэ</w:t>
            </w:r>
            <w:proofErr w:type="spellEnd"/>
            <w:r w:rsidR="000C0BEA">
              <w:rPr>
                <w:sz w:val="24"/>
                <w:szCs w:val="24"/>
                <w:lang w:val="ru-RU"/>
              </w:rPr>
              <w:t>».</w:t>
            </w:r>
            <w:r w:rsidR="000C0BEA">
              <w:rPr>
                <w:sz w:val="24"/>
                <w:szCs w:val="24"/>
                <w:lang w:val="ru-RU"/>
              </w:rPr>
              <w:tab/>
              <w:t>Пьеса «</w:t>
            </w:r>
            <w:proofErr w:type="spellStart"/>
            <w:r w:rsidR="000C0BEA">
              <w:rPr>
                <w:sz w:val="24"/>
                <w:szCs w:val="24"/>
                <w:lang w:val="ru-RU"/>
              </w:rPr>
              <w:t>Дахэнагъуэ</w:t>
            </w:r>
            <w:proofErr w:type="spellEnd"/>
            <w:r w:rsidR="000C0BEA">
              <w:rPr>
                <w:sz w:val="24"/>
                <w:szCs w:val="24"/>
                <w:lang w:val="ru-RU"/>
              </w:rPr>
              <w:t xml:space="preserve">» </w:t>
            </w:r>
            <w:r w:rsidR="00CA19C6" w:rsidRPr="00F040F5">
              <w:rPr>
                <w:sz w:val="24"/>
                <w:szCs w:val="24"/>
                <w:lang w:val="ru-RU"/>
              </w:rPr>
              <w:t>произведени</w:t>
            </w:r>
            <w:r w:rsidR="000C0BEA">
              <w:rPr>
                <w:sz w:val="24"/>
                <w:szCs w:val="24"/>
                <w:lang w:val="ru-RU"/>
              </w:rPr>
              <w:t>я</w:t>
            </w:r>
            <w:r w:rsidR="00CA19C6" w:rsidRPr="00F040F5">
              <w:rPr>
                <w:sz w:val="24"/>
                <w:szCs w:val="24"/>
                <w:lang w:val="ru-RU"/>
              </w:rPr>
              <w:t xml:space="preserve"> призывающее к мужеству и борьбе за народное счастье.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B7CA" w14:textId="63C719C6" w:rsidR="00C27307" w:rsidRPr="00F040F5" w:rsidRDefault="00B01885" w:rsidP="00C27307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F040F5">
              <w:rPr>
                <w:bCs/>
                <w:iCs/>
                <w:sz w:val="24"/>
                <w:szCs w:val="24"/>
                <w:lang w:val="ru-RU"/>
              </w:rPr>
              <w:t>ОК</w:t>
            </w:r>
            <w:proofErr w:type="gramEnd"/>
            <w:r w:rsidRPr="00F040F5">
              <w:rPr>
                <w:bCs/>
                <w:iCs/>
                <w:sz w:val="24"/>
                <w:szCs w:val="24"/>
                <w:lang w:val="ru-RU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7D60" w14:textId="326597D9" w:rsidR="00B01885" w:rsidRPr="00F040F5" w:rsidRDefault="00B01885" w:rsidP="00B01885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1. Подготовит реферат на тему «Творческий и жизненный путь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З.А.Аксирова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>»</w:t>
            </w:r>
            <w:r w:rsidR="00CA19C6" w:rsidRPr="00F040F5">
              <w:rPr>
                <w:sz w:val="24"/>
                <w:szCs w:val="24"/>
                <w:lang w:val="ru-RU"/>
              </w:rPr>
              <w:t>.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CA19C6" w:rsidRPr="00F040F5">
              <w:rPr>
                <w:sz w:val="24"/>
                <w:szCs w:val="24"/>
                <w:lang w:val="ru-RU"/>
              </w:rPr>
              <w:t>Перечеслить</w:t>
            </w:r>
            <w:proofErr w:type="spellEnd"/>
            <w:r w:rsidR="00CA19C6"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проиэведения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З.А.Аксирова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>.</w:t>
            </w:r>
          </w:p>
          <w:p w14:paraId="7D0998BA" w14:textId="76103029" w:rsidR="00C27307" w:rsidRPr="00F040F5" w:rsidRDefault="00CA19C6" w:rsidP="00C27307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2.Прочитать Пь</w:t>
            </w:r>
            <w:r w:rsidR="000C0BEA">
              <w:rPr>
                <w:sz w:val="24"/>
                <w:szCs w:val="24"/>
                <w:lang w:val="ru-RU"/>
              </w:rPr>
              <w:t xml:space="preserve">есу </w:t>
            </w:r>
            <w:proofErr w:type="spellStart"/>
            <w:r w:rsidR="000C0BEA">
              <w:rPr>
                <w:sz w:val="24"/>
                <w:szCs w:val="24"/>
                <w:lang w:val="ru-RU"/>
              </w:rPr>
              <w:t>З.А.Аксирова</w:t>
            </w:r>
            <w:proofErr w:type="spellEnd"/>
            <w:r w:rsidR="000C0BEA">
              <w:rPr>
                <w:sz w:val="24"/>
                <w:szCs w:val="24"/>
                <w:lang w:val="ru-RU"/>
              </w:rPr>
              <w:t xml:space="preserve"> «</w:t>
            </w:r>
            <w:proofErr w:type="spellStart"/>
            <w:r w:rsidR="000C0BEA">
              <w:rPr>
                <w:sz w:val="24"/>
                <w:szCs w:val="24"/>
                <w:lang w:val="ru-RU"/>
              </w:rPr>
              <w:t>Даханаго</w:t>
            </w:r>
            <w:proofErr w:type="spellEnd"/>
            <w:r w:rsidR="000C0BEA">
              <w:rPr>
                <w:sz w:val="24"/>
                <w:szCs w:val="24"/>
                <w:lang w:val="ru-RU"/>
              </w:rPr>
              <w:t>» это</w:t>
            </w:r>
            <w:r w:rsidRPr="00F040F5">
              <w:rPr>
                <w:sz w:val="24"/>
                <w:szCs w:val="24"/>
                <w:lang w:val="ru-RU"/>
              </w:rPr>
              <w:t xml:space="preserve"> произведения призывающее к мужеству и борьбе за народное счастье.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Эссе на тему: «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З.А.Аксирова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в пьесе </w:t>
            </w:r>
            <w:r w:rsidR="000C0BEA"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Даханаго</w:t>
            </w:r>
            <w:proofErr w:type="spellEnd"/>
            <w:r w:rsidR="000C0BEA">
              <w:rPr>
                <w:sz w:val="24"/>
                <w:szCs w:val="24"/>
                <w:lang w:val="ru-RU"/>
              </w:rPr>
              <w:t>»</w:t>
            </w:r>
            <w:r w:rsidRPr="00F040F5">
              <w:rPr>
                <w:sz w:val="24"/>
                <w:szCs w:val="24"/>
                <w:lang w:val="ru-RU"/>
              </w:rPr>
              <w:t xml:space="preserve"> защита слои населения»</w:t>
            </w:r>
          </w:p>
          <w:p w14:paraId="6976F078" w14:textId="6CC3F323" w:rsidR="00CA19C6" w:rsidRPr="00F040F5" w:rsidRDefault="00CA19C6" w:rsidP="00C27307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3.Подготовить сообщение образ главного героя пьесы.</w:t>
            </w:r>
            <w:r w:rsidRPr="00F040F5">
              <w:rPr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Их задача – создание оптимальной правовой среды, в которой такие граждане могут получить государственную защиту, решить жилищные вопросы и другие проблемы.</w:t>
            </w:r>
          </w:p>
        </w:tc>
      </w:tr>
      <w:tr w:rsidR="00C27307" w:rsidRPr="00D321AD" w14:paraId="78D853CF" w14:textId="77777777" w:rsidTr="00C27307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4F75" w14:textId="70F4D27B" w:rsidR="00C27307" w:rsidRPr="00F040F5" w:rsidRDefault="00C27307" w:rsidP="00C27307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Раздел № 6.</w:t>
            </w:r>
            <w:r w:rsidRPr="00F040F5">
              <w:rPr>
                <w:bCs/>
                <w:sz w:val="24"/>
                <w:szCs w:val="24"/>
                <w:lang w:val="ru-RU"/>
              </w:rPr>
              <w:t>.</w:t>
            </w:r>
            <w:r w:rsidR="00CA19C6" w:rsidRPr="00F040F5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CA19C6" w:rsidRPr="00F040F5">
              <w:rPr>
                <w:bCs/>
                <w:sz w:val="24"/>
                <w:szCs w:val="24"/>
                <w:lang w:val="ru-RU"/>
              </w:rPr>
              <w:t>Налоев</w:t>
            </w:r>
            <w:proofErr w:type="spellEnd"/>
            <w:r w:rsidR="00CA19C6" w:rsidRPr="00F040F5">
              <w:rPr>
                <w:bCs/>
                <w:sz w:val="24"/>
                <w:szCs w:val="24"/>
                <w:lang w:val="ru-RU"/>
              </w:rPr>
              <w:t xml:space="preserve"> А.Б Биография и творческий путь. Содержание учебного материала. Краткий образ жизни и творчества</w:t>
            </w:r>
          </w:p>
          <w:p w14:paraId="6E2002C2" w14:textId="2969690D" w:rsidR="00C27307" w:rsidRPr="00F040F5" w:rsidRDefault="00365C91" w:rsidP="00365C91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Тема № 1.</w:t>
            </w:r>
            <w:r w:rsidR="00C27307" w:rsidRPr="00F040F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0C0BEA">
              <w:rPr>
                <w:bCs/>
                <w:sz w:val="24"/>
                <w:szCs w:val="24"/>
                <w:lang w:val="ru-RU"/>
              </w:rPr>
              <w:t xml:space="preserve">Роман « </w:t>
            </w:r>
            <w:proofErr w:type="spellStart"/>
            <w:r w:rsidR="000C0BEA">
              <w:rPr>
                <w:bCs/>
                <w:sz w:val="24"/>
                <w:szCs w:val="24"/>
                <w:lang w:val="ru-RU"/>
              </w:rPr>
              <w:t>Нэхущ</w:t>
            </w:r>
            <w:proofErr w:type="spellEnd"/>
            <w:r w:rsidR="000C0BEA">
              <w:rPr>
                <w:bCs/>
                <w:sz w:val="24"/>
                <w:szCs w:val="24"/>
                <w:lang w:val="ru-RU"/>
              </w:rPr>
              <w:t xml:space="preserve"> шу </w:t>
            </w:r>
            <w:r w:rsidRPr="00F040F5">
              <w:rPr>
                <w:bCs/>
                <w:sz w:val="24"/>
                <w:szCs w:val="24"/>
                <w:lang w:val="ru-RU"/>
              </w:rPr>
              <w:t xml:space="preserve"> (Всадник рассвета)</w:t>
            </w:r>
            <w:r w:rsidR="000C0BEA">
              <w:rPr>
                <w:bCs/>
                <w:sz w:val="24"/>
                <w:szCs w:val="24"/>
                <w:lang w:val="ru-RU"/>
              </w:rPr>
              <w:t xml:space="preserve">» </w:t>
            </w:r>
            <w:r w:rsidRPr="00F040F5">
              <w:rPr>
                <w:bCs/>
                <w:sz w:val="24"/>
                <w:szCs w:val="24"/>
                <w:lang w:val="ru-RU"/>
              </w:rPr>
              <w:t>драматическая судьба.</w:t>
            </w:r>
            <w:r w:rsidR="000C0BEA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bCs/>
                <w:sz w:val="24"/>
                <w:szCs w:val="24"/>
                <w:lang w:val="ru-RU"/>
              </w:rPr>
              <w:t>Умелое воплощение масштабного процесса Русско-Японской войны,</w:t>
            </w:r>
            <w:r w:rsidR="000C0BEA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bCs/>
                <w:sz w:val="24"/>
                <w:szCs w:val="24"/>
                <w:lang w:val="ru-RU"/>
              </w:rPr>
              <w:t>в индивидуальных судьбах людей, изображение их повседневного быта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C2B6" w14:textId="06EAC2BA" w:rsidR="00C27307" w:rsidRPr="00F040F5" w:rsidRDefault="00CA19C6" w:rsidP="00C27307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F040F5">
              <w:rPr>
                <w:bCs/>
                <w:iCs/>
                <w:sz w:val="24"/>
                <w:szCs w:val="24"/>
                <w:lang w:val="ru-RU"/>
              </w:rPr>
              <w:t>ОК</w:t>
            </w:r>
            <w:proofErr w:type="gramEnd"/>
            <w:r w:rsidRPr="00F040F5">
              <w:rPr>
                <w:bCs/>
                <w:iCs/>
                <w:sz w:val="24"/>
                <w:szCs w:val="24"/>
                <w:lang w:val="ru-RU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B23C" w14:textId="40EC8A98" w:rsidR="00C27307" w:rsidRPr="00F040F5" w:rsidRDefault="00C27307" w:rsidP="00C27307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1.</w:t>
            </w:r>
            <w:r w:rsidR="00CA19C6" w:rsidRPr="00F040F5">
              <w:rPr>
                <w:sz w:val="24"/>
                <w:szCs w:val="24"/>
                <w:lang w:val="ru-RU"/>
              </w:rPr>
              <w:t xml:space="preserve">Изучить творчество </w:t>
            </w:r>
            <w:proofErr w:type="spellStart"/>
            <w:r w:rsidR="00CA19C6" w:rsidRPr="00F040F5">
              <w:rPr>
                <w:sz w:val="24"/>
                <w:szCs w:val="24"/>
                <w:lang w:val="ru-RU"/>
              </w:rPr>
              <w:t>А.Б.Налоева</w:t>
            </w:r>
            <w:proofErr w:type="spellEnd"/>
            <w:r w:rsidR="00CA19C6" w:rsidRPr="00F040F5">
              <w:rPr>
                <w:sz w:val="24"/>
                <w:szCs w:val="24"/>
                <w:lang w:val="ru-RU"/>
              </w:rPr>
              <w:t>.</w:t>
            </w:r>
          </w:p>
          <w:p w14:paraId="2B6FC9F8" w14:textId="77777777" w:rsidR="00C27307" w:rsidRPr="00F040F5" w:rsidRDefault="00C27307" w:rsidP="00365C91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2. Подгот</w:t>
            </w:r>
            <w:r w:rsidR="00365C91" w:rsidRPr="00F040F5">
              <w:rPr>
                <w:sz w:val="24"/>
                <w:szCs w:val="24"/>
                <w:lang w:val="ru-RU"/>
              </w:rPr>
              <w:t>овьте сообщение: «Роль сельского населения</w:t>
            </w:r>
            <w:r w:rsidRPr="00F040F5">
              <w:rPr>
                <w:sz w:val="24"/>
                <w:szCs w:val="24"/>
                <w:lang w:val="ru-RU"/>
              </w:rPr>
              <w:t xml:space="preserve"> в произведениях</w:t>
            </w:r>
            <w:r w:rsidR="00365C91"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365C91" w:rsidRPr="00F040F5">
              <w:rPr>
                <w:sz w:val="24"/>
                <w:szCs w:val="24"/>
                <w:lang w:val="ru-RU"/>
              </w:rPr>
              <w:t>А.Б.Налоева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>».</w:t>
            </w:r>
          </w:p>
          <w:p w14:paraId="20144A70" w14:textId="0E3F58E0" w:rsidR="00365C91" w:rsidRPr="00F040F5" w:rsidRDefault="00365C91" w:rsidP="00365C91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3.Прочитать роман «</w:t>
            </w:r>
            <w:proofErr w:type="spellStart"/>
            <w:r w:rsidR="000C0BEA">
              <w:rPr>
                <w:bCs/>
                <w:sz w:val="24"/>
                <w:szCs w:val="24"/>
                <w:lang w:val="ru-RU"/>
              </w:rPr>
              <w:t>Нэхущ</w:t>
            </w:r>
            <w:proofErr w:type="spellEnd"/>
            <w:r w:rsidR="000C0BEA">
              <w:rPr>
                <w:bCs/>
                <w:sz w:val="24"/>
                <w:szCs w:val="24"/>
                <w:lang w:val="ru-RU"/>
              </w:rPr>
              <w:t xml:space="preserve"> шу  (Всадник рассвета)» </w:t>
            </w:r>
            <w:r w:rsidRPr="00F040F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подготовить сообщение</w:t>
            </w:r>
            <w:r w:rsidRPr="00F040F5">
              <w:rPr>
                <w:lang w:val="ru-RU"/>
              </w:rPr>
              <w:t xml:space="preserve"> «</w:t>
            </w:r>
            <w:r w:rsidRPr="00F040F5">
              <w:rPr>
                <w:sz w:val="24"/>
                <w:szCs w:val="24"/>
                <w:lang w:val="ru-RU"/>
              </w:rPr>
              <w:t>частичное общение с клиентами, выполнение задач, полученных от руководителя»</w:t>
            </w:r>
          </w:p>
          <w:p w14:paraId="2F839585" w14:textId="4C4A130F" w:rsidR="00365C91" w:rsidRPr="00F040F5" w:rsidRDefault="00365C91" w:rsidP="006D094E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4.Какаие бурные драматические события изображает </w:t>
            </w:r>
            <w:proofErr w:type="spellStart"/>
            <w:r w:rsidR="006D094E" w:rsidRPr="00F040F5">
              <w:rPr>
                <w:sz w:val="24"/>
                <w:szCs w:val="24"/>
                <w:lang w:val="ru-RU"/>
              </w:rPr>
              <w:t>А.Б.Налоев</w:t>
            </w:r>
            <w:proofErr w:type="spellEnd"/>
            <w:r w:rsidR="006D094E" w:rsidRPr="00F040F5">
              <w:rPr>
                <w:sz w:val="24"/>
                <w:szCs w:val="24"/>
                <w:lang w:val="ru-RU"/>
              </w:rPr>
              <w:t xml:space="preserve"> в своём романе?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="006D094E" w:rsidRPr="00F040F5">
              <w:rPr>
                <w:sz w:val="24"/>
                <w:szCs w:val="24"/>
                <w:lang w:val="ru-RU"/>
              </w:rPr>
              <w:t xml:space="preserve">Правовая работа </w:t>
            </w:r>
            <w:proofErr w:type="spellStart"/>
            <w:r w:rsidR="006D094E" w:rsidRPr="00F040F5">
              <w:rPr>
                <w:sz w:val="24"/>
                <w:szCs w:val="24"/>
                <w:lang w:val="ru-RU"/>
              </w:rPr>
              <w:t>Налоева</w:t>
            </w:r>
            <w:proofErr w:type="spellEnd"/>
            <w:r w:rsidR="006D094E" w:rsidRPr="00F040F5">
              <w:rPr>
                <w:sz w:val="24"/>
                <w:szCs w:val="24"/>
                <w:lang w:val="ru-RU"/>
              </w:rPr>
              <w:t xml:space="preserve"> А.Б.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="006D094E" w:rsidRPr="00F040F5">
              <w:rPr>
                <w:sz w:val="24"/>
                <w:szCs w:val="24"/>
                <w:lang w:val="ru-RU"/>
              </w:rPr>
              <w:t>Написать эссе на тему:</w:t>
            </w:r>
            <w:r w:rsidR="006D094E" w:rsidRPr="00F040F5">
              <w:rPr>
                <w:lang w:val="ru-RU"/>
              </w:rPr>
              <w:t xml:space="preserve"> «</w:t>
            </w:r>
            <w:r w:rsidR="006D094E" w:rsidRPr="00F040F5">
              <w:rPr>
                <w:sz w:val="24"/>
                <w:szCs w:val="24"/>
                <w:lang w:val="ru-RU"/>
              </w:rPr>
              <w:t>Обеспечения правовой национальной безопасности».</w:t>
            </w:r>
          </w:p>
          <w:p w14:paraId="131A73C7" w14:textId="50C9F20D" w:rsidR="006D094E" w:rsidRPr="00F040F5" w:rsidRDefault="006D094E" w:rsidP="006D094E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5.Про каку</w:t>
            </w:r>
            <w:r w:rsidR="000C0BEA">
              <w:rPr>
                <w:sz w:val="24"/>
                <w:szCs w:val="24"/>
                <w:lang w:val="ru-RU"/>
              </w:rPr>
              <w:t>ю</w:t>
            </w:r>
            <w:r w:rsidRPr="00F040F5">
              <w:rPr>
                <w:sz w:val="24"/>
                <w:szCs w:val="24"/>
                <w:lang w:val="ru-RU"/>
              </w:rPr>
              <w:t xml:space="preserve"> войну идет речь в романе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А.Б.Налоева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>?</w:t>
            </w:r>
          </w:p>
        </w:tc>
      </w:tr>
      <w:tr w:rsidR="00C27307" w:rsidRPr="00F040F5" w14:paraId="02A0C357" w14:textId="77777777" w:rsidTr="00C27307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4718" w14:textId="2F415355" w:rsidR="006D094E" w:rsidRPr="00F040F5" w:rsidRDefault="00C27307" w:rsidP="006D094E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Раздел № 7</w:t>
            </w:r>
            <w:r w:rsidR="006D094E"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6D094E" w:rsidRPr="00F040F5">
              <w:rPr>
                <w:sz w:val="24"/>
                <w:szCs w:val="24"/>
                <w:lang w:val="ru-RU"/>
              </w:rPr>
              <w:t>Кармоков</w:t>
            </w:r>
            <w:proofErr w:type="spellEnd"/>
            <w:r w:rsidR="006D094E" w:rsidRPr="00F040F5">
              <w:rPr>
                <w:sz w:val="24"/>
                <w:szCs w:val="24"/>
                <w:lang w:val="ru-RU"/>
              </w:rPr>
              <w:t xml:space="preserve"> М.М. Жизненный путь и творческая биография (с обобщением ранее изученного</w:t>
            </w:r>
            <w:r w:rsidR="000C0BEA">
              <w:rPr>
                <w:sz w:val="24"/>
                <w:szCs w:val="24"/>
                <w:lang w:val="ru-RU"/>
              </w:rPr>
              <w:t xml:space="preserve"> материала</w:t>
            </w:r>
            <w:r w:rsidR="006D094E" w:rsidRPr="00F040F5">
              <w:rPr>
                <w:sz w:val="24"/>
                <w:szCs w:val="24"/>
                <w:lang w:val="ru-RU"/>
              </w:rPr>
              <w:t>). Духовные искания писателя.</w:t>
            </w:r>
          </w:p>
          <w:p w14:paraId="68C7DC34" w14:textId="77777777" w:rsidR="006D094E" w:rsidRPr="00F040F5" w:rsidRDefault="00C27307" w:rsidP="006D094E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F040F5">
              <w:rPr>
                <w:bCs/>
                <w:sz w:val="24"/>
                <w:szCs w:val="24"/>
                <w:lang w:val="ru-RU"/>
              </w:rPr>
              <w:t>Тема № 2</w:t>
            </w:r>
            <w:r w:rsidR="006D094E" w:rsidRPr="00F040F5">
              <w:rPr>
                <w:bCs/>
                <w:sz w:val="24"/>
                <w:szCs w:val="24"/>
                <w:lang w:val="ru-RU"/>
              </w:rPr>
              <w:t>.</w:t>
            </w:r>
            <w:r w:rsidRPr="00F040F5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D094E" w:rsidRPr="00F040F5">
              <w:rPr>
                <w:bCs/>
                <w:sz w:val="24"/>
                <w:szCs w:val="24"/>
                <w:lang w:val="ru-RU"/>
              </w:rPr>
              <w:t>Кармоков</w:t>
            </w:r>
            <w:proofErr w:type="spellEnd"/>
            <w:r w:rsidR="006D094E" w:rsidRPr="00F040F5">
              <w:rPr>
                <w:bCs/>
                <w:sz w:val="24"/>
                <w:szCs w:val="24"/>
                <w:lang w:val="ru-RU"/>
              </w:rPr>
              <w:t xml:space="preserve"> М.М.  «</w:t>
            </w:r>
            <w:proofErr w:type="spellStart"/>
            <w:r w:rsidR="006D094E" w:rsidRPr="00F040F5">
              <w:rPr>
                <w:bCs/>
                <w:sz w:val="24"/>
                <w:szCs w:val="24"/>
                <w:lang w:val="ru-RU"/>
              </w:rPr>
              <w:t>Щихухэр</w:t>
            </w:r>
            <w:proofErr w:type="spellEnd"/>
            <w:r w:rsidR="006D094E" w:rsidRPr="00F040F5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D094E" w:rsidRPr="00F040F5">
              <w:rPr>
                <w:bCs/>
                <w:sz w:val="24"/>
                <w:szCs w:val="24"/>
                <w:lang w:val="ru-RU"/>
              </w:rPr>
              <w:t>иджыри</w:t>
            </w:r>
            <w:proofErr w:type="spellEnd"/>
            <w:r w:rsidR="006D094E" w:rsidRPr="00F040F5">
              <w:rPr>
                <w:bCs/>
                <w:sz w:val="24"/>
                <w:szCs w:val="24"/>
                <w:lang w:val="ru-RU"/>
              </w:rPr>
              <w:t xml:space="preserve"> мэк</w:t>
            </w:r>
            <w:proofErr w:type="gramStart"/>
            <w:r w:rsidR="006D094E" w:rsidRPr="00F040F5">
              <w:rPr>
                <w:bCs/>
                <w:sz w:val="24"/>
                <w:szCs w:val="24"/>
                <w:lang w:val="ru-RU"/>
              </w:rPr>
              <w:t>1</w:t>
            </w:r>
            <w:proofErr w:type="gramEnd"/>
            <w:r w:rsidR="006D094E" w:rsidRPr="00F040F5">
              <w:rPr>
                <w:bCs/>
                <w:sz w:val="24"/>
                <w:szCs w:val="24"/>
                <w:lang w:val="ru-RU"/>
              </w:rPr>
              <w:t>».</w:t>
            </w:r>
            <w:r w:rsidR="006D094E" w:rsidRPr="00F040F5">
              <w:rPr>
                <w:bCs/>
                <w:sz w:val="24"/>
                <w:szCs w:val="24"/>
                <w:lang w:val="ru-RU"/>
              </w:rPr>
              <w:tab/>
              <w:t xml:space="preserve">В повести («А тополя все растут») обилие </w:t>
            </w:r>
            <w:r w:rsidR="006D094E" w:rsidRPr="00F040F5">
              <w:rPr>
                <w:bCs/>
                <w:sz w:val="24"/>
                <w:szCs w:val="24"/>
                <w:lang w:val="ru-RU"/>
              </w:rPr>
              <w:lastRenderedPageBreak/>
              <w:t>афоризмов, поговорок, пословиц, изречений.</w:t>
            </w:r>
          </w:p>
          <w:p w14:paraId="062C2647" w14:textId="241C19E2" w:rsidR="00C27307" w:rsidRPr="00F040F5" w:rsidRDefault="00C27307" w:rsidP="006D094E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5337" w14:textId="244BEBFD" w:rsidR="00C27307" w:rsidRPr="00F040F5" w:rsidRDefault="006D094E" w:rsidP="00C27307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F040F5">
              <w:rPr>
                <w:bCs/>
                <w:iCs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F040F5">
              <w:rPr>
                <w:bCs/>
                <w:iCs/>
                <w:sz w:val="24"/>
                <w:szCs w:val="24"/>
                <w:lang w:val="ru-RU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C6EC" w14:textId="7826A211" w:rsidR="006D094E" w:rsidRPr="00F040F5" w:rsidRDefault="00C27307" w:rsidP="006D094E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1.</w:t>
            </w:r>
            <w:r w:rsidR="006D094E" w:rsidRPr="00F040F5">
              <w:rPr>
                <w:sz w:val="24"/>
                <w:szCs w:val="24"/>
                <w:lang w:val="ru-RU"/>
              </w:rPr>
              <w:t xml:space="preserve">Изучить жизненный и творческий путь М.М. </w:t>
            </w:r>
            <w:proofErr w:type="spellStart"/>
            <w:r w:rsidR="006D094E" w:rsidRPr="00F040F5">
              <w:rPr>
                <w:sz w:val="24"/>
                <w:szCs w:val="24"/>
                <w:lang w:val="ru-RU"/>
              </w:rPr>
              <w:t>Кармокова</w:t>
            </w:r>
            <w:proofErr w:type="spellEnd"/>
            <w:r w:rsidR="006D094E" w:rsidRPr="00F040F5">
              <w:rPr>
                <w:sz w:val="24"/>
                <w:szCs w:val="24"/>
                <w:lang w:val="ru-RU"/>
              </w:rPr>
              <w:t>. Реферат на тему: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="006D094E" w:rsidRPr="00F040F5">
              <w:rPr>
                <w:sz w:val="24"/>
                <w:szCs w:val="24"/>
                <w:lang w:val="ru-RU"/>
              </w:rPr>
              <w:t>Духовные искания писателя».</w:t>
            </w:r>
          </w:p>
          <w:p w14:paraId="4096A1DB" w14:textId="77777777" w:rsidR="006D094E" w:rsidRPr="00F040F5" w:rsidRDefault="00C27307" w:rsidP="006D094E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2. Опишите пути сообщения  в названных произведениях</w:t>
            </w:r>
            <w:r w:rsidR="006D094E" w:rsidRPr="00F040F5">
              <w:rPr>
                <w:sz w:val="24"/>
                <w:szCs w:val="24"/>
                <w:lang w:val="ru-RU"/>
              </w:rPr>
              <w:t>.</w:t>
            </w:r>
          </w:p>
          <w:p w14:paraId="0BEB2087" w14:textId="01BD1499" w:rsidR="002304E9" w:rsidRPr="00F040F5" w:rsidRDefault="006D094E" w:rsidP="006D094E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3.Написать не менее 10 пословиц,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поговорок,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изречени</w:t>
            </w:r>
            <w:r w:rsidR="000C0BEA">
              <w:rPr>
                <w:sz w:val="24"/>
                <w:szCs w:val="24"/>
                <w:lang w:val="ru-RU"/>
              </w:rPr>
              <w:t>й</w:t>
            </w:r>
            <w:r w:rsidRPr="00F040F5">
              <w:rPr>
                <w:sz w:val="24"/>
                <w:szCs w:val="24"/>
                <w:lang w:val="ru-RU"/>
              </w:rPr>
              <w:t>.</w:t>
            </w:r>
          </w:p>
          <w:p w14:paraId="474A2601" w14:textId="2B611BA9" w:rsidR="00C27307" w:rsidRPr="00F040F5" w:rsidRDefault="002304E9" w:rsidP="002304E9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4.</w:t>
            </w:r>
            <w:r w:rsidR="00C27307" w:rsidRPr="00F040F5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 xml:space="preserve">В повести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М.М.Кармокова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«А тополя все растут»</w:t>
            </w:r>
            <w:r w:rsidRPr="00F040F5">
              <w:rPr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 xml:space="preserve">(1982), в драматичном взаимоотношении внутреннего мира человека и среды, </w:t>
            </w:r>
            <w:r w:rsidRPr="00F040F5">
              <w:rPr>
                <w:sz w:val="24"/>
                <w:szCs w:val="24"/>
                <w:lang w:val="ru-RU"/>
              </w:rPr>
              <w:lastRenderedPageBreak/>
              <w:t>основывающего принцип романтического осмысления действительности, сознательно обособляет в широком понятии «внутренний мир» нравственный аспект, делая его основным средоточием художественного исследования. Написать эссе.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Тема:</w:t>
            </w:r>
            <w:r w:rsidRPr="00F040F5">
              <w:rPr>
                <w:lang w:val="ru-RU"/>
              </w:rPr>
              <w:t xml:space="preserve"> «</w:t>
            </w:r>
            <w:proofErr w:type="gramStart"/>
            <w:r w:rsidR="000C0BEA">
              <w:rPr>
                <w:sz w:val="24"/>
                <w:szCs w:val="24"/>
                <w:lang w:val="ru-RU"/>
              </w:rPr>
              <w:t>Земельное</w:t>
            </w:r>
            <w:proofErr w:type="gramEnd"/>
            <w:r w:rsidR="000C0BEA">
              <w:rPr>
                <w:sz w:val="24"/>
                <w:szCs w:val="24"/>
                <w:lang w:val="ru-RU"/>
              </w:rPr>
              <w:t xml:space="preserve">  и трудовое прав».</w:t>
            </w:r>
          </w:p>
        </w:tc>
      </w:tr>
      <w:tr w:rsidR="00C27307" w:rsidRPr="00D321AD" w14:paraId="14682F59" w14:textId="77777777" w:rsidTr="00BA3803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BD51" w14:textId="6F13C570" w:rsidR="00731D31" w:rsidRPr="00F040F5" w:rsidRDefault="00C27307" w:rsidP="00731D31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lastRenderedPageBreak/>
              <w:t>Раздел № 8.</w:t>
            </w:r>
            <w:r w:rsidR="00731D31" w:rsidRPr="00F040F5">
              <w:rPr>
                <w:lang w:val="ru-RU"/>
              </w:rPr>
              <w:t xml:space="preserve"> </w:t>
            </w:r>
            <w:proofErr w:type="spellStart"/>
            <w:r w:rsidR="00731D31" w:rsidRPr="00F040F5">
              <w:rPr>
                <w:sz w:val="24"/>
                <w:szCs w:val="24"/>
                <w:lang w:val="ru-RU"/>
              </w:rPr>
              <w:t>Шекихачев</w:t>
            </w:r>
            <w:proofErr w:type="spellEnd"/>
            <w:r w:rsidR="00731D31" w:rsidRPr="00F040F5">
              <w:rPr>
                <w:sz w:val="24"/>
                <w:szCs w:val="24"/>
                <w:lang w:val="ru-RU"/>
              </w:rPr>
              <w:t xml:space="preserve"> Х.Т. Биография и творческий путь.</w:t>
            </w:r>
            <w:r w:rsidR="00731D31" w:rsidRPr="00F040F5">
              <w:rPr>
                <w:sz w:val="24"/>
                <w:szCs w:val="24"/>
                <w:lang w:val="ru-RU"/>
              </w:rPr>
              <w:tab/>
              <w:t xml:space="preserve">Содержание учебного материала. Краткий образ жизни и творчества. </w:t>
            </w:r>
          </w:p>
          <w:p w14:paraId="55A9E175" w14:textId="69D4129F" w:rsidR="00731D31" w:rsidRPr="00F040F5" w:rsidRDefault="00C27307" w:rsidP="00731D31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 Тема № 1</w:t>
            </w:r>
            <w:r w:rsidR="00731D31" w:rsidRPr="00F040F5">
              <w:rPr>
                <w:sz w:val="24"/>
                <w:szCs w:val="24"/>
                <w:lang w:val="ru-RU"/>
              </w:rPr>
              <w:t xml:space="preserve"> Роман  </w:t>
            </w:r>
            <w:proofErr w:type="spellStart"/>
            <w:r w:rsidR="00731D31" w:rsidRPr="00F040F5">
              <w:rPr>
                <w:sz w:val="24"/>
                <w:szCs w:val="24"/>
                <w:lang w:val="ru-RU"/>
              </w:rPr>
              <w:t>Шекихачева</w:t>
            </w:r>
            <w:proofErr w:type="spellEnd"/>
            <w:r w:rsidR="00731D31" w:rsidRPr="00F040F5">
              <w:rPr>
                <w:sz w:val="24"/>
                <w:szCs w:val="24"/>
                <w:lang w:val="ru-RU"/>
              </w:rPr>
              <w:t xml:space="preserve"> Х.Т. « </w:t>
            </w:r>
            <w:proofErr w:type="spellStart"/>
            <w:r w:rsidR="00731D31" w:rsidRPr="00F040F5">
              <w:rPr>
                <w:sz w:val="24"/>
                <w:szCs w:val="24"/>
                <w:lang w:val="ru-RU"/>
              </w:rPr>
              <w:t>Гум</w:t>
            </w:r>
            <w:proofErr w:type="spellEnd"/>
            <w:r w:rsidR="00731D31"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731D31" w:rsidRPr="00F040F5">
              <w:rPr>
                <w:sz w:val="24"/>
                <w:szCs w:val="24"/>
                <w:lang w:val="ru-RU"/>
              </w:rPr>
              <w:t>псори</w:t>
            </w:r>
            <w:proofErr w:type="spellEnd"/>
            <w:r w:rsidR="00731D31"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731D31" w:rsidRPr="00F040F5">
              <w:rPr>
                <w:sz w:val="24"/>
                <w:szCs w:val="24"/>
                <w:lang w:val="ru-RU"/>
              </w:rPr>
              <w:t>къонэ</w:t>
            </w:r>
            <w:proofErr w:type="spellEnd"/>
            <w:r w:rsidR="00731D31" w:rsidRPr="00F040F5">
              <w:rPr>
                <w:sz w:val="24"/>
                <w:szCs w:val="24"/>
                <w:lang w:val="ru-RU"/>
              </w:rPr>
              <w:t>».</w:t>
            </w:r>
            <w:r w:rsidR="00731D31" w:rsidRPr="00F040F5">
              <w:rPr>
                <w:sz w:val="24"/>
                <w:szCs w:val="24"/>
                <w:lang w:val="ru-RU"/>
              </w:rPr>
              <w:tab/>
              <w:t>Роман «Всё остаётся в памяти»</w:t>
            </w:r>
            <w:proofErr w:type="gramStart"/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="00731D31" w:rsidRPr="00F040F5">
              <w:rPr>
                <w:sz w:val="24"/>
                <w:szCs w:val="24"/>
                <w:lang w:val="ru-RU"/>
              </w:rPr>
              <w:t>,</w:t>
            </w:r>
            <w:proofErr w:type="gramEnd"/>
            <w:r w:rsidR="00731D31" w:rsidRPr="00F040F5">
              <w:rPr>
                <w:sz w:val="24"/>
                <w:szCs w:val="24"/>
                <w:lang w:val="ru-RU"/>
              </w:rPr>
              <w:t>вопл</w:t>
            </w:r>
            <w:r w:rsidR="000C0BEA">
              <w:rPr>
                <w:sz w:val="24"/>
                <w:szCs w:val="24"/>
                <w:lang w:val="ru-RU"/>
              </w:rPr>
              <w:t>о</w:t>
            </w:r>
            <w:r w:rsidR="00731D31" w:rsidRPr="00F040F5">
              <w:rPr>
                <w:sz w:val="24"/>
                <w:szCs w:val="24"/>
                <w:lang w:val="ru-RU"/>
              </w:rPr>
              <w:t>щение наиболее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="00731D31" w:rsidRPr="00F040F5">
              <w:rPr>
                <w:sz w:val="24"/>
                <w:szCs w:val="24"/>
                <w:lang w:val="ru-RU"/>
              </w:rPr>
              <w:t xml:space="preserve"> ярких и типичных черт своего народа. Отражение легендарной силы советских женщин военной и послевоенной поры. Анализ историк</w:t>
            </w:r>
            <w:proofErr w:type="gramStart"/>
            <w:r w:rsidR="00731D31" w:rsidRPr="00F040F5">
              <w:rPr>
                <w:sz w:val="24"/>
                <w:szCs w:val="24"/>
                <w:lang w:val="ru-RU"/>
              </w:rPr>
              <w:t>о-</w:t>
            </w:r>
            <w:proofErr w:type="gramEnd"/>
            <w:r w:rsidR="00731D31" w:rsidRPr="00F040F5">
              <w:rPr>
                <w:sz w:val="24"/>
                <w:szCs w:val="24"/>
                <w:lang w:val="ru-RU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профессиональных задач для специальности: «Право и организация социального обеспечения».</w:t>
            </w:r>
          </w:p>
          <w:p w14:paraId="053CDD90" w14:textId="3D3D79A8" w:rsidR="00C27307" w:rsidRPr="00F040F5" w:rsidRDefault="00C27307" w:rsidP="00731D31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EED0" w14:textId="630840D3" w:rsidR="00C27307" w:rsidRPr="00F040F5" w:rsidRDefault="00BA3803" w:rsidP="00731D31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F040F5">
              <w:rPr>
                <w:bCs/>
                <w:iCs/>
                <w:sz w:val="24"/>
                <w:szCs w:val="24"/>
                <w:lang w:val="ru-RU"/>
              </w:rPr>
              <w:t>ОК</w:t>
            </w:r>
            <w:proofErr w:type="gramEnd"/>
            <w:r w:rsidRPr="00F040F5">
              <w:rPr>
                <w:bCs/>
                <w:iCs/>
                <w:sz w:val="24"/>
                <w:szCs w:val="24"/>
                <w:lang w:val="ru-RU"/>
              </w:rPr>
              <w:t xml:space="preserve"> 03,ОК 04.МР 02,МР 09.ЛР 02,ЛР 12,ПРб 03,ПРб 05.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C3A0" w14:textId="77777777" w:rsidR="00C27307" w:rsidRPr="00F040F5" w:rsidRDefault="00C27307" w:rsidP="00C27307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r w:rsidR="00731D31" w:rsidRPr="00F040F5">
              <w:rPr>
                <w:sz w:val="24"/>
                <w:szCs w:val="24"/>
                <w:lang w:val="ru-RU"/>
              </w:rPr>
              <w:t xml:space="preserve">1.Изучить биографию </w:t>
            </w:r>
            <w:proofErr w:type="spellStart"/>
            <w:r w:rsidR="00731D31" w:rsidRPr="00F040F5">
              <w:rPr>
                <w:sz w:val="24"/>
                <w:szCs w:val="24"/>
                <w:lang w:val="ru-RU"/>
              </w:rPr>
              <w:t>Х.Т.Шекихачева</w:t>
            </w:r>
            <w:proofErr w:type="spellEnd"/>
            <w:r w:rsidR="00731D31" w:rsidRPr="00F040F5">
              <w:rPr>
                <w:sz w:val="24"/>
                <w:szCs w:val="24"/>
                <w:lang w:val="ru-RU"/>
              </w:rPr>
              <w:t>. Опишите в произведениях права человека.</w:t>
            </w:r>
          </w:p>
          <w:p w14:paraId="3CBCC1CF" w14:textId="27B7C24E" w:rsidR="00731D31" w:rsidRPr="00F040F5" w:rsidRDefault="00731D31" w:rsidP="00C27307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2.Прочитать роман «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Гум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псори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40F5">
              <w:rPr>
                <w:sz w:val="24"/>
                <w:szCs w:val="24"/>
                <w:lang w:val="ru-RU"/>
              </w:rPr>
              <w:t>кьонэ</w:t>
            </w:r>
            <w:proofErr w:type="spellEnd"/>
            <w:r w:rsidRPr="00F040F5">
              <w:rPr>
                <w:sz w:val="24"/>
                <w:szCs w:val="24"/>
                <w:lang w:val="ru-RU"/>
              </w:rPr>
              <w:t>» (Всё остается в памяти)</w:t>
            </w:r>
            <w:r w:rsidR="000C0BEA">
              <w:rPr>
                <w:sz w:val="24"/>
                <w:szCs w:val="24"/>
                <w:lang w:val="ru-RU"/>
              </w:rPr>
              <w:t xml:space="preserve"> </w:t>
            </w:r>
            <w:r w:rsidRPr="00F040F5">
              <w:rPr>
                <w:sz w:val="24"/>
                <w:szCs w:val="24"/>
                <w:lang w:val="ru-RU"/>
              </w:rPr>
              <w:t>отражает легендарные силы и черты характера своего народа.</w:t>
            </w:r>
          </w:p>
          <w:p w14:paraId="67251374" w14:textId="04E6DCF8" w:rsidR="00731D31" w:rsidRPr="00F040F5" w:rsidRDefault="00731D31" w:rsidP="000C0BEA">
            <w:pPr>
              <w:jc w:val="both"/>
              <w:rPr>
                <w:sz w:val="24"/>
                <w:szCs w:val="24"/>
                <w:lang w:val="ru-RU"/>
              </w:rPr>
            </w:pPr>
            <w:r w:rsidRPr="00F040F5">
              <w:rPr>
                <w:sz w:val="24"/>
                <w:szCs w:val="24"/>
                <w:lang w:val="ru-RU"/>
              </w:rPr>
              <w:t>3.Написать эссе. «</w:t>
            </w:r>
            <w:r w:rsidR="00BA3803" w:rsidRPr="00F040F5">
              <w:rPr>
                <w:sz w:val="24"/>
                <w:szCs w:val="24"/>
                <w:lang w:val="ru-RU"/>
              </w:rPr>
              <w:t>О</w:t>
            </w:r>
            <w:r w:rsidRPr="00F040F5">
              <w:rPr>
                <w:sz w:val="24"/>
                <w:szCs w:val="24"/>
                <w:lang w:val="ru-RU"/>
              </w:rPr>
              <w:t>тражение силы сове</w:t>
            </w:r>
            <w:r w:rsidR="00BA3803" w:rsidRPr="00F040F5">
              <w:rPr>
                <w:sz w:val="24"/>
                <w:szCs w:val="24"/>
                <w:lang w:val="ru-RU"/>
              </w:rPr>
              <w:t>тс</w:t>
            </w:r>
            <w:r w:rsidRPr="00F040F5">
              <w:rPr>
                <w:sz w:val="24"/>
                <w:szCs w:val="24"/>
                <w:lang w:val="ru-RU"/>
              </w:rPr>
              <w:t xml:space="preserve">кой женщины </w:t>
            </w:r>
            <w:proofErr w:type="gramStart"/>
            <w:r w:rsidRPr="00F040F5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F040F5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040F5">
              <w:rPr>
                <w:sz w:val="24"/>
                <w:szCs w:val="24"/>
                <w:lang w:val="ru-RU"/>
              </w:rPr>
              <w:t>воен</w:t>
            </w:r>
            <w:r w:rsidR="000C0BEA">
              <w:rPr>
                <w:sz w:val="24"/>
                <w:szCs w:val="24"/>
                <w:lang w:val="ru-RU"/>
              </w:rPr>
              <w:t>н</w:t>
            </w:r>
            <w:r w:rsidRPr="00F040F5">
              <w:rPr>
                <w:sz w:val="24"/>
                <w:szCs w:val="24"/>
                <w:lang w:val="ru-RU"/>
              </w:rPr>
              <w:t>ой</w:t>
            </w:r>
            <w:proofErr w:type="gramEnd"/>
            <w:r w:rsidRPr="00F040F5">
              <w:rPr>
                <w:sz w:val="24"/>
                <w:szCs w:val="24"/>
                <w:lang w:val="ru-RU"/>
              </w:rPr>
              <w:t xml:space="preserve"> и после военной</w:t>
            </w:r>
            <w:r w:rsidR="003106C0">
              <w:rPr>
                <w:sz w:val="24"/>
                <w:szCs w:val="24"/>
                <w:lang w:val="ru-RU"/>
              </w:rPr>
              <w:t xml:space="preserve"> поры, по правам человека,</w:t>
            </w:r>
            <w:r w:rsidR="003106C0" w:rsidRPr="003106C0">
              <w:rPr>
                <w:sz w:val="24"/>
                <w:szCs w:val="24"/>
                <w:lang w:val="ru-RU"/>
              </w:rPr>
              <w:t xml:space="preserve"> для специальности: «Право и организация социального обеспечения».</w:t>
            </w:r>
          </w:p>
        </w:tc>
      </w:tr>
    </w:tbl>
    <w:p w14:paraId="153A78B0" w14:textId="60A6F476" w:rsidR="006562D2" w:rsidRPr="00F040F5" w:rsidRDefault="006562D2" w:rsidP="007E3EAC">
      <w:pPr>
        <w:jc w:val="both"/>
        <w:rPr>
          <w:sz w:val="24"/>
          <w:szCs w:val="24"/>
          <w:lang w:val="ru-RU"/>
        </w:rPr>
      </w:pPr>
    </w:p>
    <w:sectPr w:rsidR="006562D2" w:rsidRPr="00F040F5" w:rsidSect="00E54295">
      <w:footerReference w:type="default" r:id="rId14"/>
      <w:pgSz w:w="11906" w:h="16838"/>
      <w:pgMar w:top="1134" w:right="1134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D5957" w14:textId="77777777" w:rsidR="00B14F49" w:rsidRDefault="00B14F49" w:rsidP="00ED0658">
      <w:r>
        <w:separator/>
      </w:r>
    </w:p>
  </w:endnote>
  <w:endnote w:type="continuationSeparator" w:id="0">
    <w:p w14:paraId="2D57A4E9" w14:textId="77777777" w:rsidR="00B14F49" w:rsidRDefault="00B14F49" w:rsidP="00ED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F9CF06" w14:textId="77777777" w:rsidR="00385DEA" w:rsidRDefault="00385DEA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21AD">
      <w:rPr>
        <w:noProof/>
      </w:rPr>
      <w:t>2</w:t>
    </w:r>
    <w:r>
      <w:rPr>
        <w:noProof/>
      </w:rPr>
      <w:fldChar w:fldCharType="end"/>
    </w:r>
  </w:p>
  <w:p w14:paraId="5B87BC52" w14:textId="77777777" w:rsidR="00385DEA" w:rsidRDefault="00385DE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819"/>
      <w:docPartObj>
        <w:docPartGallery w:val="Page Numbers (Bottom of Page)"/>
        <w:docPartUnique/>
      </w:docPartObj>
    </w:sdtPr>
    <w:sdtEndPr/>
    <w:sdtContent>
      <w:p w14:paraId="06EE189F" w14:textId="77777777" w:rsidR="00385DEA" w:rsidRDefault="00385DEA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21A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7332EAD" w14:textId="77777777" w:rsidR="00385DEA" w:rsidRDefault="00385DE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70C3E" w14:textId="77777777" w:rsidR="00B14F49" w:rsidRDefault="00B14F49" w:rsidP="00ED0658">
      <w:r>
        <w:separator/>
      </w:r>
    </w:p>
  </w:footnote>
  <w:footnote w:type="continuationSeparator" w:id="0">
    <w:p w14:paraId="6CF53621" w14:textId="77777777" w:rsidR="00B14F49" w:rsidRDefault="00B14F49" w:rsidP="00ED0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0BA3"/>
    <w:multiLevelType w:val="hybridMultilevel"/>
    <w:tmpl w:val="D0A62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57BEC"/>
    <w:multiLevelType w:val="hybridMultilevel"/>
    <w:tmpl w:val="9A8A4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FC2DF4"/>
    <w:multiLevelType w:val="multilevel"/>
    <w:tmpl w:val="4080F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184320"/>
    <w:multiLevelType w:val="hybridMultilevel"/>
    <w:tmpl w:val="C70A4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8501B"/>
    <w:multiLevelType w:val="multilevel"/>
    <w:tmpl w:val="692A069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7">
    <w:nsid w:val="249A5B59"/>
    <w:multiLevelType w:val="hybridMultilevel"/>
    <w:tmpl w:val="00B69112"/>
    <w:lvl w:ilvl="0" w:tplc="D7AA137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B6D12"/>
    <w:multiLevelType w:val="hybridMultilevel"/>
    <w:tmpl w:val="03424E5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44387"/>
    <w:multiLevelType w:val="hybridMultilevel"/>
    <w:tmpl w:val="CB843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A1603"/>
    <w:multiLevelType w:val="multilevel"/>
    <w:tmpl w:val="29FA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5F2730"/>
    <w:multiLevelType w:val="hybridMultilevel"/>
    <w:tmpl w:val="7E5CEE9A"/>
    <w:lvl w:ilvl="0" w:tplc="2CF66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6F26F1"/>
    <w:multiLevelType w:val="hybridMultilevel"/>
    <w:tmpl w:val="57E0B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324462"/>
    <w:multiLevelType w:val="hybridMultilevel"/>
    <w:tmpl w:val="207EFFDE"/>
    <w:lvl w:ilvl="0" w:tplc="45AE84A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3B24B9"/>
    <w:multiLevelType w:val="hybridMultilevel"/>
    <w:tmpl w:val="38A0BF28"/>
    <w:lvl w:ilvl="0" w:tplc="EF32F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20082"/>
    <w:multiLevelType w:val="multilevel"/>
    <w:tmpl w:val="4F5E3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A071FD"/>
    <w:multiLevelType w:val="hybridMultilevel"/>
    <w:tmpl w:val="A8A67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4F6DB7"/>
    <w:multiLevelType w:val="multilevel"/>
    <w:tmpl w:val="921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B412EA"/>
    <w:multiLevelType w:val="hybridMultilevel"/>
    <w:tmpl w:val="8E34D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A05BC"/>
    <w:multiLevelType w:val="hybridMultilevel"/>
    <w:tmpl w:val="52B0B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AE4EB5"/>
    <w:multiLevelType w:val="hybridMultilevel"/>
    <w:tmpl w:val="87402DC0"/>
    <w:lvl w:ilvl="0" w:tplc="9054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A52A4C"/>
    <w:multiLevelType w:val="hybridMultilevel"/>
    <w:tmpl w:val="EC924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F40D67"/>
    <w:multiLevelType w:val="hybridMultilevel"/>
    <w:tmpl w:val="58D2CE5C"/>
    <w:lvl w:ilvl="0" w:tplc="0419000F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AB14C1"/>
    <w:multiLevelType w:val="multilevel"/>
    <w:tmpl w:val="B7A8208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5">
    <w:nsid w:val="6CC50A17"/>
    <w:multiLevelType w:val="hybridMultilevel"/>
    <w:tmpl w:val="0D4A50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B9D1300"/>
    <w:multiLevelType w:val="multilevel"/>
    <w:tmpl w:val="0FBE2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780367"/>
    <w:multiLevelType w:val="hybridMultilevel"/>
    <w:tmpl w:val="3DFE9F2E"/>
    <w:lvl w:ilvl="0" w:tplc="3E1E6F3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3"/>
  </w:num>
  <w:num w:numId="4">
    <w:abstractNumId w:val="21"/>
  </w:num>
  <w:num w:numId="5">
    <w:abstractNumId w:val="25"/>
  </w:num>
  <w:num w:numId="6">
    <w:abstractNumId w:val="13"/>
  </w:num>
  <w:num w:numId="7">
    <w:abstractNumId w:val="24"/>
  </w:num>
  <w:num w:numId="8">
    <w:abstractNumId w:val="4"/>
  </w:num>
  <w:num w:numId="9">
    <w:abstractNumId w:val="10"/>
  </w:num>
  <w:num w:numId="10">
    <w:abstractNumId w:val="26"/>
  </w:num>
  <w:num w:numId="11">
    <w:abstractNumId w:val="17"/>
  </w:num>
  <w:num w:numId="12">
    <w:abstractNumId w:val="15"/>
  </w:num>
  <w:num w:numId="13">
    <w:abstractNumId w:val="8"/>
  </w:num>
  <w:num w:numId="14">
    <w:abstractNumId w:val="0"/>
  </w:num>
  <w:num w:numId="15">
    <w:abstractNumId w:val="22"/>
  </w:num>
  <w:num w:numId="16">
    <w:abstractNumId w:val="7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"/>
  </w:num>
  <w:num w:numId="20">
    <w:abstractNumId w:val="18"/>
  </w:num>
  <w:num w:numId="2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9"/>
  </w:num>
  <w:num w:numId="27">
    <w:abstractNumId w:val="19"/>
  </w:num>
  <w:num w:numId="28">
    <w:abstractNumId w:val="16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0658"/>
    <w:rsid w:val="0000205F"/>
    <w:rsid w:val="00003B16"/>
    <w:rsid w:val="000042F3"/>
    <w:rsid w:val="0000455F"/>
    <w:rsid w:val="00011A41"/>
    <w:rsid w:val="00012681"/>
    <w:rsid w:val="00016F43"/>
    <w:rsid w:val="000222CE"/>
    <w:rsid w:val="00025D1E"/>
    <w:rsid w:val="00047ACC"/>
    <w:rsid w:val="00091440"/>
    <w:rsid w:val="00091541"/>
    <w:rsid w:val="000940D6"/>
    <w:rsid w:val="000950F9"/>
    <w:rsid w:val="00095E0F"/>
    <w:rsid w:val="000963CE"/>
    <w:rsid w:val="000A0D16"/>
    <w:rsid w:val="000B0C03"/>
    <w:rsid w:val="000B172A"/>
    <w:rsid w:val="000C0BEA"/>
    <w:rsid w:val="000C0FF8"/>
    <w:rsid w:val="000C4958"/>
    <w:rsid w:val="000C51B1"/>
    <w:rsid w:val="000C5314"/>
    <w:rsid w:val="000D0434"/>
    <w:rsid w:val="000D21E3"/>
    <w:rsid w:val="000D2982"/>
    <w:rsid w:val="00102158"/>
    <w:rsid w:val="0011408F"/>
    <w:rsid w:val="001223EF"/>
    <w:rsid w:val="0014369C"/>
    <w:rsid w:val="00151054"/>
    <w:rsid w:val="0015448E"/>
    <w:rsid w:val="0016574C"/>
    <w:rsid w:val="00166C0F"/>
    <w:rsid w:val="00172991"/>
    <w:rsid w:val="00176B20"/>
    <w:rsid w:val="00190675"/>
    <w:rsid w:val="001937F0"/>
    <w:rsid w:val="00193CFE"/>
    <w:rsid w:val="00194048"/>
    <w:rsid w:val="00196AB3"/>
    <w:rsid w:val="001A16D8"/>
    <w:rsid w:val="001A2150"/>
    <w:rsid w:val="001A3EAE"/>
    <w:rsid w:val="001B0387"/>
    <w:rsid w:val="001B08B8"/>
    <w:rsid w:val="001B37F0"/>
    <w:rsid w:val="001C7A25"/>
    <w:rsid w:val="001D4859"/>
    <w:rsid w:val="001D48B8"/>
    <w:rsid w:val="001F214B"/>
    <w:rsid w:val="00204AC0"/>
    <w:rsid w:val="00207946"/>
    <w:rsid w:val="0022628C"/>
    <w:rsid w:val="00227405"/>
    <w:rsid w:val="002304E9"/>
    <w:rsid w:val="002319D7"/>
    <w:rsid w:val="0024181A"/>
    <w:rsid w:val="00257F3C"/>
    <w:rsid w:val="0027719A"/>
    <w:rsid w:val="0028249C"/>
    <w:rsid w:val="00283C98"/>
    <w:rsid w:val="00286130"/>
    <w:rsid w:val="00291036"/>
    <w:rsid w:val="00291FC8"/>
    <w:rsid w:val="00295A65"/>
    <w:rsid w:val="00296153"/>
    <w:rsid w:val="002A21E5"/>
    <w:rsid w:val="002A6348"/>
    <w:rsid w:val="002A6C89"/>
    <w:rsid w:val="002B4F21"/>
    <w:rsid w:val="002C3D64"/>
    <w:rsid w:val="002D77D4"/>
    <w:rsid w:val="002E1391"/>
    <w:rsid w:val="002E29FF"/>
    <w:rsid w:val="002E4613"/>
    <w:rsid w:val="002E58FA"/>
    <w:rsid w:val="00301FD0"/>
    <w:rsid w:val="003106C0"/>
    <w:rsid w:val="003140E0"/>
    <w:rsid w:val="00317360"/>
    <w:rsid w:val="0032246D"/>
    <w:rsid w:val="00323198"/>
    <w:rsid w:val="0032541C"/>
    <w:rsid w:val="003254D4"/>
    <w:rsid w:val="003275BA"/>
    <w:rsid w:val="00344DE2"/>
    <w:rsid w:val="003473B3"/>
    <w:rsid w:val="00351077"/>
    <w:rsid w:val="00352A31"/>
    <w:rsid w:val="00354088"/>
    <w:rsid w:val="003644AF"/>
    <w:rsid w:val="00365C91"/>
    <w:rsid w:val="003674DB"/>
    <w:rsid w:val="00374A76"/>
    <w:rsid w:val="00376350"/>
    <w:rsid w:val="00381226"/>
    <w:rsid w:val="00385469"/>
    <w:rsid w:val="00385DEA"/>
    <w:rsid w:val="003A23BE"/>
    <w:rsid w:val="003A4E24"/>
    <w:rsid w:val="003B3104"/>
    <w:rsid w:val="003B3DFA"/>
    <w:rsid w:val="003B69A2"/>
    <w:rsid w:val="003B70EC"/>
    <w:rsid w:val="003C1CF0"/>
    <w:rsid w:val="003C2C0F"/>
    <w:rsid w:val="003D3C2C"/>
    <w:rsid w:val="003D4B73"/>
    <w:rsid w:val="003F4ECD"/>
    <w:rsid w:val="003F78BA"/>
    <w:rsid w:val="004100BC"/>
    <w:rsid w:val="00410E0A"/>
    <w:rsid w:val="00416C09"/>
    <w:rsid w:val="00420A87"/>
    <w:rsid w:val="00421F88"/>
    <w:rsid w:val="00424C72"/>
    <w:rsid w:val="00426AB6"/>
    <w:rsid w:val="004447F0"/>
    <w:rsid w:val="00444D3D"/>
    <w:rsid w:val="00455311"/>
    <w:rsid w:val="0046177F"/>
    <w:rsid w:val="0046416A"/>
    <w:rsid w:val="0046449E"/>
    <w:rsid w:val="004728A4"/>
    <w:rsid w:val="00475F42"/>
    <w:rsid w:val="004777FD"/>
    <w:rsid w:val="00477B16"/>
    <w:rsid w:val="00483342"/>
    <w:rsid w:val="00484AFE"/>
    <w:rsid w:val="00486596"/>
    <w:rsid w:val="00486B88"/>
    <w:rsid w:val="004955F6"/>
    <w:rsid w:val="00495F8C"/>
    <w:rsid w:val="004B0619"/>
    <w:rsid w:val="004B0BBF"/>
    <w:rsid w:val="004B4E9E"/>
    <w:rsid w:val="004B6392"/>
    <w:rsid w:val="004B6F00"/>
    <w:rsid w:val="004C2F63"/>
    <w:rsid w:val="004D3607"/>
    <w:rsid w:val="004F177F"/>
    <w:rsid w:val="004F2594"/>
    <w:rsid w:val="004F78E9"/>
    <w:rsid w:val="005003FE"/>
    <w:rsid w:val="00514EB3"/>
    <w:rsid w:val="00515C6D"/>
    <w:rsid w:val="00524C45"/>
    <w:rsid w:val="005435FC"/>
    <w:rsid w:val="00556272"/>
    <w:rsid w:val="00556661"/>
    <w:rsid w:val="00560533"/>
    <w:rsid w:val="0056235B"/>
    <w:rsid w:val="00565771"/>
    <w:rsid w:val="00573A71"/>
    <w:rsid w:val="00574E1D"/>
    <w:rsid w:val="005756B1"/>
    <w:rsid w:val="00580E05"/>
    <w:rsid w:val="00581ECC"/>
    <w:rsid w:val="00585D17"/>
    <w:rsid w:val="0058601E"/>
    <w:rsid w:val="00587B95"/>
    <w:rsid w:val="00590D8A"/>
    <w:rsid w:val="005922CF"/>
    <w:rsid w:val="005943E6"/>
    <w:rsid w:val="0059469F"/>
    <w:rsid w:val="00595E53"/>
    <w:rsid w:val="00597879"/>
    <w:rsid w:val="005A5887"/>
    <w:rsid w:val="005A60A5"/>
    <w:rsid w:val="005B60B5"/>
    <w:rsid w:val="005C0DB7"/>
    <w:rsid w:val="005D2188"/>
    <w:rsid w:val="005E26E3"/>
    <w:rsid w:val="005E6D19"/>
    <w:rsid w:val="005F485C"/>
    <w:rsid w:val="005F55C8"/>
    <w:rsid w:val="00604619"/>
    <w:rsid w:val="00607B61"/>
    <w:rsid w:val="00610D96"/>
    <w:rsid w:val="00610FAD"/>
    <w:rsid w:val="006156E1"/>
    <w:rsid w:val="00622B3B"/>
    <w:rsid w:val="00634249"/>
    <w:rsid w:val="00637119"/>
    <w:rsid w:val="00644CDE"/>
    <w:rsid w:val="006562D2"/>
    <w:rsid w:val="00660744"/>
    <w:rsid w:val="006629A1"/>
    <w:rsid w:val="006633CD"/>
    <w:rsid w:val="00670842"/>
    <w:rsid w:val="0068396F"/>
    <w:rsid w:val="00685CFD"/>
    <w:rsid w:val="00692C75"/>
    <w:rsid w:val="006950D3"/>
    <w:rsid w:val="006A3518"/>
    <w:rsid w:val="006A5211"/>
    <w:rsid w:val="006A6937"/>
    <w:rsid w:val="006B3C92"/>
    <w:rsid w:val="006B47A4"/>
    <w:rsid w:val="006B56D8"/>
    <w:rsid w:val="006C394D"/>
    <w:rsid w:val="006C4539"/>
    <w:rsid w:val="006D094E"/>
    <w:rsid w:val="006D3131"/>
    <w:rsid w:val="006D56FE"/>
    <w:rsid w:val="006D6145"/>
    <w:rsid w:val="006D66E6"/>
    <w:rsid w:val="006F1037"/>
    <w:rsid w:val="006F2ECA"/>
    <w:rsid w:val="006F3FB3"/>
    <w:rsid w:val="006F476F"/>
    <w:rsid w:val="00702B51"/>
    <w:rsid w:val="007048A8"/>
    <w:rsid w:val="0071091D"/>
    <w:rsid w:val="00711CBF"/>
    <w:rsid w:val="00722926"/>
    <w:rsid w:val="007239E4"/>
    <w:rsid w:val="007303FC"/>
    <w:rsid w:val="00730A83"/>
    <w:rsid w:val="00731D31"/>
    <w:rsid w:val="007336CB"/>
    <w:rsid w:val="00734DFA"/>
    <w:rsid w:val="007367B4"/>
    <w:rsid w:val="007504C0"/>
    <w:rsid w:val="00754169"/>
    <w:rsid w:val="00754E76"/>
    <w:rsid w:val="007565F7"/>
    <w:rsid w:val="00757D89"/>
    <w:rsid w:val="00772B31"/>
    <w:rsid w:val="0078205B"/>
    <w:rsid w:val="007826A5"/>
    <w:rsid w:val="00794DB5"/>
    <w:rsid w:val="00797511"/>
    <w:rsid w:val="007A0962"/>
    <w:rsid w:val="007A0BC5"/>
    <w:rsid w:val="007A4699"/>
    <w:rsid w:val="007B7CBE"/>
    <w:rsid w:val="007C33AF"/>
    <w:rsid w:val="007C5961"/>
    <w:rsid w:val="007D1FD7"/>
    <w:rsid w:val="007D2AFE"/>
    <w:rsid w:val="007D5332"/>
    <w:rsid w:val="007D582D"/>
    <w:rsid w:val="007E2408"/>
    <w:rsid w:val="007E3EAC"/>
    <w:rsid w:val="007F794D"/>
    <w:rsid w:val="0080199A"/>
    <w:rsid w:val="00804B69"/>
    <w:rsid w:val="008056ED"/>
    <w:rsid w:val="0081111C"/>
    <w:rsid w:val="00813C86"/>
    <w:rsid w:val="00823FBC"/>
    <w:rsid w:val="008319CB"/>
    <w:rsid w:val="00844089"/>
    <w:rsid w:val="008466F5"/>
    <w:rsid w:val="00846CB6"/>
    <w:rsid w:val="00850CD8"/>
    <w:rsid w:val="00857B21"/>
    <w:rsid w:val="008644A6"/>
    <w:rsid w:val="00866294"/>
    <w:rsid w:val="0086632A"/>
    <w:rsid w:val="00885BE8"/>
    <w:rsid w:val="00893615"/>
    <w:rsid w:val="008B13B0"/>
    <w:rsid w:val="008B31D8"/>
    <w:rsid w:val="008B714C"/>
    <w:rsid w:val="008B7EEE"/>
    <w:rsid w:val="008D304A"/>
    <w:rsid w:val="008E04AB"/>
    <w:rsid w:val="008E6024"/>
    <w:rsid w:val="008F110F"/>
    <w:rsid w:val="009022EF"/>
    <w:rsid w:val="009164DD"/>
    <w:rsid w:val="00920664"/>
    <w:rsid w:val="00925E99"/>
    <w:rsid w:val="00942DB5"/>
    <w:rsid w:val="0094412C"/>
    <w:rsid w:val="00945D58"/>
    <w:rsid w:val="00954E00"/>
    <w:rsid w:val="009607CD"/>
    <w:rsid w:val="009653BE"/>
    <w:rsid w:val="00965E36"/>
    <w:rsid w:val="00972C4A"/>
    <w:rsid w:val="00973671"/>
    <w:rsid w:val="00977E21"/>
    <w:rsid w:val="00980C8D"/>
    <w:rsid w:val="009A1F17"/>
    <w:rsid w:val="009A5C76"/>
    <w:rsid w:val="009A6F61"/>
    <w:rsid w:val="009C1C3A"/>
    <w:rsid w:val="009C3B17"/>
    <w:rsid w:val="009C3B6B"/>
    <w:rsid w:val="009C3DC8"/>
    <w:rsid w:val="009C748A"/>
    <w:rsid w:val="009D403F"/>
    <w:rsid w:val="009D5F06"/>
    <w:rsid w:val="009F5DCF"/>
    <w:rsid w:val="009F7620"/>
    <w:rsid w:val="00A0698C"/>
    <w:rsid w:val="00A11EFA"/>
    <w:rsid w:val="00A21699"/>
    <w:rsid w:val="00A263AB"/>
    <w:rsid w:val="00A34793"/>
    <w:rsid w:val="00A51D91"/>
    <w:rsid w:val="00A56D89"/>
    <w:rsid w:val="00A623B7"/>
    <w:rsid w:val="00A63329"/>
    <w:rsid w:val="00A72AD7"/>
    <w:rsid w:val="00A763C9"/>
    <w:rsid w:val="00A7656F"/>
    <w:rsid w:val="00A7781D"/>
    <w:rsid w:val="00A87164"/>
    <w:rsid w:val="00A90A6D"/>
    <w:rsid w:val="00A90E83"/>
    <w:rsid w:val="00A960B6"/>
    <w:rsid w:val="00AA175B"/>
    <w:rsid w:val="00AB0D5A"/>
    <w:rsid w:val="00AC31BB"/>
    <w:rsid w:val="00AD6A64"/>
    <w:rsid w:val="00AF5351"/>
    <w:rsid w:val="00AF58A2"/>
    <w:rsid w:val="00B01885"/>
    <w:rsid w:val="00B06C4C"/>
    <w:rsid w:val="00B12765"/>
    <w:rsid w:val="00B14F49"/>
    <w:rsid w:val="00B15BC2"/>
    <w:rsid w:val="00B15DF4"/>
    <w:rsid w:val="00B2092E"/>
    <w:rsid w:val="00B231A7"/>
    <w:rsid w:val="00B2542E"/>
    <w:rsid w:val="00B27E18"/>
    <w:rsid w:val="00B31519"/>
    <w:rsid w:val="00B33429"/>
    <w:rsid w:val="00B548DF"/>
    <w:rsid w:val="00B57CEF"/>
    <w:rsid w:val="00B63F44"/>
    <w:rsid w:val="00B72FCA"/>
    <w:rsid w:val="00B80C95"/>
    <w:rsid w:val="00B81BD1"/>
    <w:rsid w:val="00BA3150"/>
    <w:rsid w:val="00BA3803"/>
    <w:rsid w:val="00BB43CA"/>
    <w:rsid w:val="00BB6C0C"/>
    <w:rsid w:val="00BD6AE4"/>
    <w:rsid w:val="00BE0D95"/>
    <w:rsid w:val="00BE6BF8"/>
    <w:rsid w:val="00BE7CF3"/>
    <w:rsid w:val="00BF25C2"/>
    <w:rsid w:val="00BF4EFD"/>
    <w:rsid w:val="00BF5315"/>
    <w:rsid w:val="00BF5EA6"/>
    <w:rsid w:val="00C115EB"/>
    <w:rsid w:val="00C2295D"/>
    <w:rsid w:val="00C27307"/>
    <w:rsid w:val="00C33AC4"/>
    <w:rsid w:val="00C342AF"/>
    <w:rsid w:val="00C415B8"/>
    <w:rsid w:val="00C44385"/>
    <w:rsid w:val="00C651DB"/>
    <w:rsid w:val="00C6681A"/>
    <w:rsid w:val="00C73B0A"/>
    <w:rsid w:val="00C752AA"/>
    <w:rsid w:val="00C7565E"/>
    <w:rsid w:val="00C763A6"/>
    <w:rsid w:val="00C7662B"/>
    <w:rsid w:val="00C8745E"/>
    <w:rsid w:val="00C87D18"/>
    <w:rsid w:val="00CA03C9"/>
    <w:rsid w:val="00CA19C6"/>
    <w:rsid w:val="00CB0633"/>
    <w:rsid w:val="00CB4DBE"/>
    <w:rsid w:val="00CB5321"/>
    <w:rsid w:val="00CB7651"/>
    <w:rsid w:val="00CC65D9"/>
    <w:rsid w:val="00CD5225"/>
    <w:rsid w:val="00CD7678"/>
    <w:rsid w:val="00CE02F5"/>
    <w:rsid w:val="00CF1BF9"/>
    <w:rsid w:val="00CF5B16"/>
    <w:rsid w:val="00D013F4"/>
    <w:rsid w:val="00D03516"/>
    <w:rsid w:val="00D145FA"/>
    <w:rsid w:val="00D15006"/>
    <w:rsid w:val="00D245F9"/>
    <w:rsid w:val="00D24C9A"/>
    <w:rsid w:val="00D321AD"/>
    <w:rsid w:val="00D50630"/>
    <w:rsid w:val="00D51591"/>
    <w:rsid w:val="00D60AF0"/>
    <w:rsid w:val="00D728C1"/>
    <w:rsid w:val="00D803BB"/>
    <w:rsid w:val="00D82633"/>
    <w:rsid w:val="00D978F7"/>
    <w:rsid w:val="00DA4A52"/>
    <w:rsid w:val="00DA4F26"/>
    <w:rsid w:val="00DA52C4"/>
    <w:rsid w:val="00DA685D"/>
    <w:rsid w:val="00DB58E7"/>
    <w:rsid w:val="00DB6412"/>
    <w:rsid w:val="00DC12A0"/>
    <w:rsid w:val="00DC47B0"/>
    <w:rsid w:val="00DC6E5D"/>
    <w:rsid w:val="00DD5791"/>
    <w:rsid w:val="00DD5D49"/>
    <w:rsid w:val="00DE2B5E"/>
    <w:rsid w:val="00DE5D56"/>
    <w:rsid w:val="00DF5095"/>
    <w:rsid w:val="00E01111"/>
    <w:rsid w:val="00E03EF6"/>
    <w:rsid w:val="00E056A1"/>
    <w:rsid w:val="00E05BA5"/>
    <w:rsid w:val="00E20857"/>
    <w:rsid w:val="00E219FF"/>
    <w:rsid w:val="00E31CB8"/>
    <w:rsid w:val="00E33737"/>
    <w:rsid w:val="00E40E7D"/>
    <w:rsid w:val="00E45869"/>
    <w:rsid w:val="00E54295"/>
    <w:rsid w:val="00E576C1"/>
    <w:rsid w:val="00E60584"/>
    <w:rsid w:val="00E623C4"/>
    <w:rsid w:val="00E661E9"/>
    <w:rsid w:val="00E70C08"/>
    <w:rsid w:val="00E71C53"/>
    <w:rsid w:val="00E747FA"/>
    <w:rsid w:val="00E76426"/>
    <w:rsid w:val="00E94C40"/>
    <w:rsid w:val="00EB2C96"/>
    <w:rsid w:val="00EB322F"/>
    <w:rsid w:val="00ED0658"/>
    <w:rsid w:val="00ED4544"/>
    <w:rsid w:val="00ED51BC"/>
    <w:rsid w:val="00EE72DC"/>
    <w:rsid w:val="00EE78D2"/>
    <w:rsid w:val="00EE7EDB"/>
    <w:rsid w:val="00EF714E"/>
    <w:rsid w:val="00F040F5"/>
    <w:rsid w:val="00F06B29"/>
    <w:rsid w:val="00F0720B"/>
    <w:rsid w:val="00F249B7"/>
    <w:rsid w:val="00F25D90"/>
    <w:rsid w:val="00F30136"/>
    <w:rsid w:val="00F33D9F"/>
    <w:rsid w:val="00F3444F"/>
    <w:rsid w:val="00F34DBA"/>
    <w:rsid w:val="00F36035"/>
    <w:rsid w:val="00F42E15"/>
    <w:rsid w:val="00F474AD"/>
    <w:rsid w:val="00F50426"/>
    <w:rsid w:val="00F51D4A"/>
    <w:rsid w:val="00F53152"/>
    <w:rsid w:val="00F60DD4"/>
    <w:rsid w:val="00F614F9"/>
    <w:rsid w:val="00F72628"/>
    <w:rsid w:val="00FA2563"/>
    <w:rsid w:val="00FC01A9"/>
    <w:rsid w:val="00FC38BF"/>
    <w:rsid w:val="00FC684E"/>
    <w:rsid w:val="00FD079A"/>
    <w:rsid w:val="00FD69F7"/>
    <w:rsid w:val="00FE30D3"/>
    <w:rsid w:val="00FE43E5"/>
    <w:rsid w:val="00FE45FF"/>
    <w:rsid w:val="00FF0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5C0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658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D4B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D4B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6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0658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ED06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D0658"/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846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5922CF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5922C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5922CF"/>
    <w:rPr>
      <w:vertAlign w:val="superscript"/>
    </w:rPr>
  </w:style>
  <w:style w:type="paragraph" w:styleId="ab">
    <w:name w:val="List Paragraph"/>
    <w:basedOn w:val="a"/>
    <w:uiPriority w:val="34"/>
    <w:qFormat/>
    <w:rsid w:val="00BF25C2"/>
    <w:pPr>
      <w:ind w:left="720"/>
      <w:contextualSpacing/>
    </w:pPr>
  </w:style>
  <w:style w:type="table" w:customStyle="1" w:styleId="11">
    <w:name w:val="Сетка таблицы1"/>
    <w:basedOn w:val="a1"/>
    <w:next w:val="a7"/>
    <w:uiPriority w:val="59"/>
    <w:rsid w:val="000D2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0D2982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424C7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24C72"/>
    <w:rPr>
      <w:rFonts w:ascii="Tahoma" w:eastAsia="Times New Roman" w:hAnsi="Tahoma" w:cs="Tahoma"/>
      <w:sz w:val="16"/>
      <w:szCs w:val="16"/>
      <w:lang w:val="en-US"/>
    </w:rPr>
  </w:style>
  <w:style w:type="paragraph" w:styleId="af">
    <w:name w:val="endnote text"/>
    <w:basedOn w:val="a"/>
    <w:link w:val="af0"/>
    <w:uiPriority w:val="99"/>
    <w:semiHidden/>
    <w:unhideWhenUsed/>
    <w:rsid w:val="009C3B17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C3B1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endnote reference"/>
    <w:basedOn w:val="a0"/>
    <w:uiPriority w:val="99"/>
    <w:semiHidden/>
    <w:unhideWhenUsed/>
    <w:rsid w:val="009C3B17"/>
    <w:rPr>
      <w:vertAlign w:val="superscript"/>
    </w:rPr>
  </w:style>
  <w:style w:type="table" w:customStyle="1" w:styleId="21">
    <w:name w:val="Сетка таблицы2"/>
    <w:basedOn w:val="a1"/>
    <w:next w:val="a7"/>
    <w:uiPriority w:val="59"/>
    <w:rsid w:val="00C763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7"/>
    <w:uiPriority w:val="59"/>
    <w:rsid w:val="002079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6D66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920664"/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D4B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D4B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f3">
    <w:name w:val="Title"/>
    <w:basedOn w:val="a"/>
    <w:next w:val="a"/>
    <w:link w:val="af4"/>
    <w:uiPriority w:val="10"/>
    <w:qFormat/>
    <w:rsid w:val="003D4B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3D4B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5">
    <w:name w:val="Subtitle"/>
    <w:basedOn w:val="a"/>
    <w:next w:val="a"/>
    <w:link w:val="af6"/>
    <w:uiPriority w:val="11"/>
    <w:qFormat/>
    <w:rsid w:val="003D4B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uiPriority w:val="11"/>
    <w:rsid w:val="003D4B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file">
    <w:name w:val="file"/>
    <w:basedOn w:val="a0"/>
    <w:rsid w:val="003D4B73"/>
  </w:style>
  <w:style w:type="paragraph" w:styleId="af7">
    <w:name w:val="Normal (Web)"/>
    <w:basedOn w:val="a"/>
    <w:uiPriority w:val="99"/>
    <w:semiHidden/>
    <w:unhideWhenUsed/>
    <w:rsid w:val="003D4B73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f8">
    <w:name w:val="Book Title"/>
    <w:basedOn w:val="a0"/>
    <w:uiPriority w:val="33"/>
    <w:qFormat/>
    <w:rsid w:val="00866294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0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zbuk.net/school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fourok.ru/go.html?href=http%3A%2F%2Fscool%2Ftdu%2Fru%2F%D0%BA%D0%BE%D0%BB%D0%BB%D0%B5%D0%BA%D1%86%D0%B8%D1%8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go.html?href=http%3A%2F%2Fwww%2Fexponent.ru%2Fedukat%2Fsystemat%2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person.edu.ru/default.asp?ob_no=2465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412D2-1FBE-4AC2-B048-39AB0E6C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1</Pages>
  <Words>4956</Words>
  <Characters>28255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ACER</cp:lastModifiedBy>
  <cp:revision>39</cp:revision>
  <cp:lastPrinted>2022-03-24T07:52:00Z</cp:lastPrinted>
  <dcterms:created xsi:type="dcterms:W3CDTF">2018-09-23T09:23:00Z</dcterms:created>
  <dcterms:modified xsi:type="dcterms:W3CDTF">2022-08-31T06:27:00Z</dcterms:modified>
</cp:coreProperties>
</file>